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E2" w:rsidRDefault="00BF23E2" w:rsidP="00BF23E2">
      <w:pPr>
        <w:outlineLvl w:val="0"/>
      </w:pPr>
      <w:r>
        <w:t>РЕПУБЛИКА СРБИЈА</w:t>
      </w:r>
      <w:r>
        <w:tab/>
      </w:r>
      <w:r>
        <w:tab/>
      </w:r>
      <w:r>
        <w:tab/>
      </w:r>
      <w:r>
        <w:tab/>
        <w:t xml:space="preserve">                     </w:t>
      </w:r>
      <w:r>
        <w:rPr>
          <w:b/>
        </w:rPr>
        <w:t xml:space="preserve">ПРИВРЕМЕНЕ </w:t>
      </w:r>
    </w:p>
    <w:p w:rsidR="00BF23E2" w:rsidRDefault="00BF23E2" w:rsidP="00BF23E2">
      <w:pPr>
        <w:outlineLvl w:val="0"/>
        <w:rPr>
          <w:b/>
        </w:rPr>
      </w:pPr>
      <w:r>
        <w:t>НАРОДНА СКУПШТИНА</w:t>
      </w:r>
      <w:r>
        <w:tab/>
      </w:r>
      <w:r>
        <w:tab/>
      </w:r>
      <w:r>
        <w:tab/>
        <w:t xml:space="preserve">        </w:t>
      </w:r>
      <w:r>
        <w:rPr>
          <w:b/>
        </w:rPr>
        <w:t xml:space="preserve">СТЕНОГРАФСКЕ БЕЛЕШКЕ </w:t>
      </w:r>
    </w:p>
    <w:p w:rsidR="00BF23E2" w:rsidRDefault="00BF23E2" w:rsidP="00BF23E2">
      <w:r>
        <w:t>Треће ванредно заседање</w:t>
      </w:r>
      <w:r>
        <w:tab/>
      </w:r>
      <w:r>
        <w:tab/>
      </w:r>
      <w:r>
        <w:tab/>
      </w:r>
      <w:r>
        <w:tab/>
        <w:t xml:space="preserve">       </w:t>
      </w:r>
      <w:r>
        <w:rPr>
          <w:b/>
        </w:rPr>
        <w:t>(нередиговане и неауторизоване)</w:t>
      </w:r>
    </w:p>
    <w:p w:rsidR="00BF23E2" w:rsidRDefault="00BF23E2" w:rsidP="00BF23E2">
      <w:r>
        <w:t>Народне скупштине Републике Србије</w:t>
      </w:r>
    </w:p>
    <w:p w:rsidR="00BF23E2" w:rsidRDefault="00BF23E2" w:rsidP="00BF23E2">
      <w:r>
        <w:t>у Тринаестом сазиву</w:t>
      </w:r>
    </w:p>
    <w:p w:rsidR="00BF23E2" w:rsidRDefault="00BF23E2" w:rsidP="00BF23E2">
      <w:r>
        <w:t>(Шеснаести дан рада)</w:t>
      </w:r>
    </w:p>
    <w:p w:rsidR="00BF23E2" w:rsidRDefault="00BF23E2" w:rsidP="00BF23E2">
      <w:r>
        <w:t>01 Број 06-2/126-23</w:t>
      </w:r>
    </w:p>
    <w:p w:rsidR="00BF23E2" w:rsidRDefault="00BF23E2" w:rsidP="00BF23E2">
      <w:r>
        <w:t>10. јул 2023. године</w:t>
      </w:r>
    </w:p>
    <w:p w:rsidR="00BF23E2" w:rsidRDefault="00BF23E2" w:rsidP="00BF23E2">
      <w:r>
        <w:t>Б е о г р а д</w:t>
      </w:r>
    </w:p>
    <w:p w:rsidR="00BF23E2" w:rsidRPr="002E3DF3" w:rsidRDefault="00BF23E2" w:rsidP="00BF23E2">
      <w:pPr>
        <w:rPr>
          <w:sz w:val="10"/>
          <w:szCs w:val="10"/>
        </w:rPr>
      </w:pPr>
    </w:p>
    <w:p w:rsidR="00BF23E2" w:rsidRDefault="00BF23E2" w:rsidP="00BF23E2"/>
    <w:p w:rsidR="00BF23E2" w:rsidRDefault="00BF23E2" w:rsidP="00BF23E2">
      <w:pPr>
        <w:ind w:left="-130" w:hanging="130"/>
        <w:rPr>
          <w:sz w:val="10"/>
          <w:szCs w:val="10"/>
        </w:rPr>
      </w:pPr>
    </w:p>
    <w:p w:rsidR="00BF23E2" w:rsidRDefault="00BF23E2" w:rsidP="00BF23E2">
      <w:r>
        <w:tab/>
        <w:t>(Седница је почела у 10.15  часова. Председава Владимир Орлић, председник  Народне скупштине.)</w:t>
      </w:r>
    </w:p>
    <w:p w:rsidR="00BF23E2" w:rsidRDefault="00BF23E2" w:rsidP="00BF23E2">
      <w:pPr>
        <w:rPr>
          <w:sz w:val="10"/>
          <w:szCs w:val="10"/>
        </w:rPr>
      </w:pPr>
    </w:p>
    <w:p w:rsidR="00BF23E2" w:rsidRDefault="00BF23E2" w:rsidP="00BF23E2">
      <w:pPr>
        <w:rPr>
          <w:sz w:val="10"/>
          <w:szCs w:val="10"/>
        </w:rPr>
      </w:pPr>
    </w:p>
    <w:p w:rsidR="00BF23E2" w:rsidRDefault="00BF23E2" w:rsidP="00BF23E2">
      <w:pPr>
        <w:jc w:val="center"/>
      </w:pPr>
      <w:r>
        <w:t>*</w:t>
      </w:r>
    </w:p>
    <w:p w:rsidR="00BF23E2" w:rsidRDefault="00BF23E2" w:rsidP="00BF23E2">
      <w:pPr>
        <w:jc w:val="center"/>
      </w:pPr>
      <w:r>
        <w:t>*</w:t>
      </w:r>
      <w:r>
        <w:tab/>
        <w:t>*</w:t>
      </w:r>
    </w:p>
    <w:p w:rsidR="00BF23E2" w:rsidRDefault="00BF23E2" w:rsidP="00BF23E2"/>
    <w:p w:rsidR="00BF23E2" w:rsidRDefault="00BF23E2" w:rsidP="00BF23E2">
      <w:r>
        <w:tab/>
        <w:t>ПРЕДСЕДНИК: Поштоване даме и господо народни посланици, настављамо рад седнице Трећег ванредног заседања Народне скупштине Републике Србије у Тринаестом сазиву.</w:t>
      </w:r>
    </w:p>
    <w:p w:rsidR="00BF23E2" w:rsidRDefault="00BF23E2" w:rsidP="00BF23E2">
      <w:r>
        <w:tab/>
        <w:t xml:space="preserve">На основу службене евиденције, констатујем да је присутно 95 народних посланика. </w:t>
      </w:r>
    </w:p>
    <w:p w:rsidR="00BF23E2" w:rsidRDefault="00BF23E2" w:rsidP="00BF23E2">
      <w:r>
        <w:tab/>
        <w:t>Ради утврђивања тачног броја народних посланика присутних у сали, молим да убаците своје идентификационе  картице у електронске јединице.</w:t>
      </w:r>
    </w:p>
    <w:p w:rsidR="00BF23E2" w:rsidRDefault="00BF23E2" w:rsidP="00BF23E2">
      <w:r>
        <w:tab/>
        <w:t>Констатујем да је применом електронског система утврђено да је у сали присутно 120 народних посланика што је више од 84 и имамо услове за даљи рад.</w:t>
      </w:r>
    </w:p>
    <w:p w:rsidR="00BF23E2" w:rsidRDefault="00BF23E2" w:rsidP="00BF23E2">
      <w:r>
        <w:tab/>
        <w:t>Обавештавам вас да су спречени да седници присуствују следећи народни посланици: Јанко Веселиновић, Ратко Николић, Марина Липовац Танасковић, Никола Драгићевић, Тамара Миленковић Керковић.</w:t>
      </w:r>
    </w:p>
    <w:p w:rsidR="00BF23E2" w:rsidRDefault="00BF23E2" w:rsidP="00BF23E2">
      <w:r>
        <w:tab/>
        <w:t>Настављамо рад и прелазимо на претрес о Четвртој тачки дневног реда – Предлог за разрешење члана Владе.</w:t>
      </w:r>
    </w:p>
    <w:p w:rsidR="00BF23E2" w:rsidRDefault="00BF23E2" w:rsidP="00BF23E2">
      <w:r>
        <w:tab/>
        <w:t xml:space="preserve">Сагласно члану 90. став 1. Пословника, седници су позвани да присуствују министри. </w:t>
      </w:r>
    </w:p>
    <w:p w:rsidR="00BF23E2" w:rsidRDefault="00BF23E2" w:rsidP="00BF23E2">
      <w:r>
        <w:tab/>
        <w:t>Примили сте предлог који је поднела председник Владе Ана Брнабић. Уколико то већ нису учиниле посланичке групе, могу предати пријаве за реч.</w:t>
      </w:r>
    </w:p>
    <w:p w:rsidR="00BF23E2" w:rsidRDefault="00BF23E2" w:rsidP="00BF23E2">
      <w:r>
        <w:tab/>
        <w:t>Отварам претрес о предлогу за разрешење члана Владе.</w:t>
      </w:r>
    </w:p>
    <w:p w:rsidR="00BF23E2" w:rsidRDefault="00BF23E2" w:rsidP="00BF23E2">
      <w:r>
        <w:tab/>
        <w:t xml:space="preserve">Да ли реч жели на почетку представник предлагача? </w:t>
      </w:r>
    </w:p>
    <w:p w:rsidR="00BF23E2" w:rsidRDefault="00BF23E2" w:rsidP="00BF23E2">
      <w:r>
        <w:tab/>
        <w:t>Реч има министар Ђорђе Милићевић. Изволите.</w:t>
      </w:r>
    </w:p>
    <w:p w:rsidR="00BF23E2" w:rsidRDefault="00BF23E2" w:rsidP="00BF23E2">
      <w:r>
        <w:tab/>
        <w:t>ЂОРЂЕ МИЛИЋЕВИЋ: Захваљујем уважени председниче Народне скупштине Републике Србије, поштовано председништво, д</w:t>
      </w:r>
      <w:r w:rsidRPr="00F43F6B">
        <w:t xml:space="preserve">аме и господо народни посланици, </w:t>
      </w:r>
      <w:r>
        <w:t>дакле пред вама предлог за разрешење члана Влада и ја пре него што се осврнем на само образложење, оно што је дефинисано као разлог за доношење овакве одлуке, желим на самом почетку пре свега, као члан Владе Републике Србије, да кажем неколико речи.</w:t>
      </w:r>
    </w:p>
    <w:p w:rsidR="00BF23E2" w:rsidRDefault="00BF23E2" w:rsidP="00BF23E2">
      <w:r>
        <w:tab/>
        <w:t xml:space="preserve">Дакле, Влада </w:t>
      </w:r>
      <w:r w:rsidRPr="00F43F6B">
        <w:t xml:space="preserve">Републике Србије </w:t>
      </w:r>
      <w:r>
        <w:t>је колективни орган има јасно дефинисану државотворну политику која је конзистентна по свим елементима. Дакле, и када је реч о националним и државним интересима и када је реч о економској политици и када је реч о европском путу Србије и јасно је, неколико реченица само о европском путу Србије.</w:t>
      </w:r>
    </w:p>
    <w:p w:rsidR="00BF23E2" w:rsidRPr="00BF23E2" w:rsidRDefault="00BF23E2" w:rsidP="00BF23E2">
      <w:pPr>
        <w:rPr>
          <w:lang w:val="en-US"/>
        </w:rPr>
      </w:pPr>
      <w:r>
        <w:lastRenderedPageBreak/>
        <w:tab/>
        <w:t xml:space="preserve">Дакле, јасно је стратешки циљ Србије пуноправно чланство у ЕУ и да Србија управо захваљујући европском путу, захваљујући реформама које произилазе из процеса европских интеграција, јесте и економски и правно ојачала. </w:t>
      </w:r>
    </w:p>
    <w:p w:rsidR="00BF23E2" w:rsidRDefault="00BF23E2" w:rsidP="00BF23E2">
      <w:r>
        <w:tab/>
        <w:t xml:space="preserve">Тачно је да, и то није тајна, да имамо различите ставове са већином чланица ЕУ по питању територијалног  интегритета и суверенитета по питању Косова и Метохије и зато Србија мора да разговара и са осталим партнерима, са осталим традиционалним пријатељима како би пре свега на међународном плану одбранила наш територијални интегритет и суверенитет, али исто тако ја сам става, и желим да кажем кад је реч о ЕУ. Дакле, сви ви сте сведоци да смо управо овде у дому Народне скупштине Републике Србије, између осталог и мењали устав Републике Србије, како би хармонизовали наше законодавство са законодавством ЕУ и како би убрзали европски процес. </w:t>
      </w:r>
    </w:p>
    <w:p w:rsidR="00BF23E2" w:rsidRDefault="00BF23E2" w:rsidP="00BF23E2">
      <w:r>
        <w:tab/>
        <w:t xml:space="preserve">Исто тако  као што са рекао ја сам став и спремност Србије да сарађује са свим пријатељима и без сврставања. Дакле, ово је период када  се много веће снажније државе, веће по површини, по броју становника сврставају на исток или на запад. Србија ту имамо потпуно јасан став жели да сарађује и са истоком и са западом, али оно што је најважније морамо да јачамо нашу регионалну сарадњу, поучени из искуством из периода Ковида, поучени искуством из периода енергетске кризе, потпуно је да логично да државе, које су суседи да државе које су наслоњене  једна на другу разговарају и решавају оно што јесте заједнички интерес, односно решавају оно што јесу отворена питања. </w:t>
      </w:r>
    </w:p>
    <w:p w:rsidR="00BF23E2" w:rsidRDefault="00BF23E2" w:rsidP="00BF23E2">
      <w:r>
        <w:tab/>
        <w:t>Да немамо такву политику сигурно је да у оваквој конкуренцији Србија не би победила, да тако кажем, и добила Експо 2027.</w:t>
      </w:r>
    </w:p>
    <w:p w:rsidR="00BF23E2" w:rsidRDefault="00BF23E2" w:rsidP="00BF23E2">
      <w:r>
        <w:tab/>
        <w:t xml:space="preserve">Када је реч о санкцијама и не спомињем случајно данас питање санкција. Дакле, Савет за националну безбедност и по том питању има потпуно јасан став. Ми смо народ који нешто другачије наспрам осталих држава у Европи сагледава ефекат репресивне политике и сагледава ефекат санкција јер смо више од деценију, заправо деценију били под санкцијама и имамо кажем нешто другачији осећај. Јако добро знамо да санкције и репресивна политика нису начин да се дође до мира и до стабилности, да се дође до компромисних и правичних решења, за тако нешто је потребан дијалог и дијалог нема алтернативу. </w:t>
      </w:r>
    </w:p>
    <w:p w:rsidR="00BF23E2" w:rsidRDefault="00BF23E2" w:rsidP="00BF23E2">
      <w:r>
        <w:tab/>
        <w:t xml:space="preserve">Дакле, када говоримо о санкцијама ово питање свакако никада у Србији не треба посматрати ирационално. Увек треба сагледати шта је то што Србија губи, шта је то што Србија добија. </w:t>
      </w:r>
    </w:p>
    <w:p w:rsidR="00BF23E2" w:rsidRDefault="00BF23E2" w:rsidP="00BF23E2">
      <w:r>
        <w:tab/>
        <w:t xml:space="preserve">Оваква политика и захваљујући оваквој политици председника Србије, државног руководства, дакле Владе Републике Србије, успели смо да у протеклих годину и по дана задржимо свој политички курс, о којем сам малочас говорио, дакле јасно дефинисана државотворна политика да га не мењамо и да се не сврставамо, као што сам рекао. </w:t>
      </w:r>
    </w:p>
    <w:p w:rsidR="00BF23E2" w:rsidRDefault="00BF23E2" w:rsidP="00BF23E2">
      <w:r>
        <w:tab/>
        <w:t>Успели смо да сачувамо своју самосталност, јер суштина вођења једне државе управо јесте  у тој самосталности. Србија свакога  дана показује да није марионетска држава, већ да водим независну и унутрашњу и спољну политику, у складу пре свега са међународним правом, у складу са повељом и принципима УН и наравно у складу са својим националним и државним интересима.</w:t>
      </w:r>
    </w:p>
    <w:p w:rsidR="00BF23E2" w:rsidRDefault="00BF23E2" w:rsidP="00BF23E2">
      <w:r>
        <w:tab/>
        <w:t xml:space="preserve">Наравно, с тим у вези јако добро знате да од почетка украјинског сукоба, ево годину и по дана до данас, Србија трпи две врсте притиска или признајте независност тзв. Косова или уведите санкције Русији. </w:t>
      </w:r>
    </w:p>
    <w:p w:rsidR="00BF23E2" w:rsidRPr="00F43F6B" w:rsidRDefault="00BF23E2" w:rsidP="00BF23E2">
      <w:r>
        <w:tab/>
        <w:t xml:space="preserve">По питању сукоба у Украјини, по питању правно-политичке природе сукоба у Украјини Србија има јасан и недвосмислен став поштује територијални интегритет и суверенитет међународно признатих држава, али  исто тако очекује да и остале међународно признате државе поштују територијални интегритет и суверенитет Србије.  </w:t>
      </w:r>
    </w:p>
    <w:p w:rsidR="00BF23E2" w:rsidRDefault="00BF23E2">
      <w:r>
        <w:lastRenderedPageBreak/>
        <w:tab/>
        <w:t>Што значи да ако Србија поштује територијални интегритет и суверенитет Украјине, ако је јасно рекла да не прихватамо резултате референдума, ако није прихватила ниједну резолуцију на ову тему, онда очекујемо да постоји знак једнакости између територијалног интегритета и суверенитета Украјине и територијалног интегритета и суверенитета Србије, које је нарушено од 1999. године и он није престао да се нарушава и након усвајања Резолуције 1244 Савета безбедности УН одлуком о једностраном проглашењу независности КиМ, када је више од стотину држава прихватило, нажалост, овакву одлуку.</w:t>
      </w:r>
    </w:p>
    <w:p w:rsidR="00BF23E2" w:rsidRDefault="00BF23E2">
      <w:r>
        <w:tab/>
        <w:t>Одговорна државна политика се јасно показала и када је реч о нашим добрим билатералним односима са великим силама, са САД, али исто тако Србија не окреће леђа својим, као што сам рекао, традиционалним пријатељима. На томе смо као Влада добили подршку грађана. На томе свакако чувамо мир и економски развој земље.</w:t>
      </w:r>
    </w:p>
    <w:p w:rsidR="00BF23E2" w:rsidRDefault="00BF23E2">
      <w:r>
        <w:tab/>
        <w:t>Враћам се на почетак. Дакле, Влада Републике Србије је колективни орган који има јасно дефинисану националну и државну политику. Зато је важно да сваки члан Владе Републике Србије као део тог колективног органа поштује ту јасно дефинисану политику и да кроз посао за који је преузео одговорност кроз резултате које ће остварити кроз тај посао да свој допринос у реализацији прокламованих циљева и начела.</w:t>
      </w:r>
    </w:p>
    <w:p w:rsidR="00BF23E2" w:rsidRDefault="00BF23E2">
      <w:r>
        <w:tab/>
        <w:t xml:space="preserve">Из тог разлога управо и имамо предлог који је данас пред вама и, као што је дефинисано у образложењу овог предлога, дакле, тачно је да сходно коалиционом споразуму, коалициони партнери Јединствена Србија, извините господине Марковићу, али морам да вас споменем обзиром да је тако дефинисано у образложењу овог предлога, Јединствена Србија је покренула иницијативу, затражила разрешење министра привреде. </w:t>
      </w:r>
    </w:p>
    <w:p w:rsidR="00BF23E2" w:rsidRDefault="00BF23E2">
      <w:r>
        <w:tab/>
        <w:t>Такав предлог подржао је и председник СПС, први потпредседник Владе и министар спољних послова. Након консултација, разговора са председницом Владе Републике Србије, заправо резултат тих разговора, епилог тог разговора јесте предлог одлуке која је данас пред вама.</w:t>
      </w:r>
    </w:p>
    <w:p w:rsidR="00BF23E2" w:rsidRDefault="00BF23E2">
      <w:r>
        <w:tab/>
        <w:t>Захваљујем, председниче.</w:t>
      </w:r>
    </w:p>
    <w:p w:rsidR="00BF23E2" w:rsidRDefault="00BF23E2">
      <w:r>
        <w:tab/>
        <w:t>ПРЕДСЕДАВАЈУЋА (Сандра Божић): Захваљујем министру Милићевићу.</w:t>
      </w:r>
    </w:p>
    <w:p w:rsidR="00BF23E2" w:rsidRDefault="00BF23E2">
      <w:r>
        <w:tab/>
        <w:t>Да ли председници, односно представници посланичких група желе реч?</w:t>
      </w:r>
    </w:p>
    <w:p w:rsidR="00BF23E2" w:rsidRDefault="00BF23E2">
      <w:r>
        <w:tab/>
        <w:t>Молим вас да се пријавите.</w:t>
      </w:r>
    </w:p>
    <w:p w:rsidR="00BF23E2" w:rsidRDefault="00BF23E2">
      <w:r>
        <w:tab/>
        <w:t xml:space="preserve">Реч има Ђорђе Павићевић. </w:t>
      </w:r>
    </w:p>
    <w:p w:rsidR="00BF23E2" w:rsidRDefault="00BF23E2">
      <w:r>
        <w:tab/>
        <w:t>Изволите.</w:t>
      </w:r>
    </w:p>
    <w:p w:rsidR="00BF23E2" w:rsidRDefault="00BF23E2">
      <w:r>
        <w:tab/>
        <w:t>ЂОРЂЕ ПАВИЋЕВИЋ: Хвала.</w:t>
      </w:r>
    </w:p>
    <w:p w:rsidR="00BF23E2" w:rsidRDefault="00BF23E2">
      <w:r>
        <w:tab/>
        <w:t>Поштована председавајућа, поштовани грађани и грађанке Србије, изнео бих наш став у погледу ове иницијативе за разрешење министра Басте и рекао бих одмах да наша посланичка група Зелено-леви клуб, а верујем и остатак опозиције није много заинтересован за политичку судбину министра о чијем разрешењу данас расправљамо.</w:t>
      </w:r>
    </w:p>
    <w:p w:rsidR="00BF23E2" w:rsidRDefault="00BF23E2">
      <w:r>
        <w:tab/>
        <w:t>Ми нећемо гласати ни за, ни против. Надам се да то неће бити злоупотребљено на начин да нисмо гласали као што често то ради председник Скупштине.</w:t>
      </w:r>
    </w:p>
    <w:p w:rsidR="00BF23E2" w:rsidRDefault="00BF23E2">
      <w:r>
        <w:tab/>
        <w:t>Разлог за то је доста тривијалан. За нас је министар Баста један типичан министар који се из нестручних разлога нашао на позицији коју би требао да обавља неко ко боље познаје економију и више познаје привреду и те аргументе смо износили онда када је министар именован.</w:t>
      </w:r>
    </w:p>
    <w:p w:rsidR="00BF23E2" w:rsidRPr="00BF23E2" w:rsidRDefault="00BF23E2">
      <w:pPr>
        <w:rPr>
          <w:lang w:val="en-US"/>
        </w:rPr>
      </w:pPr>
      <w:r>
        <w:tab/>
        <w:t>Оно што нас интересује јесте логика постављања и разрешења министара и оно што нас посебно интересује јесте политика Владе, посебно она због које се министар смењује, а која није део његовог ресора. Ради се, наиме, о спољној политици.</w:t>
      </w:r>
    </w:p>
    <w:p w:rsidR="00BF23E2" w:rsidRDefault="00BF23E2">
      <w:r>
        <w:tab/>
        <w:t xml:space="preserve">Зашто мислимо да је министар Баста типичан министар Владе? Не кажемо да у Влади Републике Србије нема нетипичних министара који не одговарају опису који желим </w:t>
      </w:r>
      <w:r>
        <w:lastRenderedPageBreak/>
        <w:t>да пружим, мада и они министри и министарке који нису типични врло брзо почињу у Влади да се понашају као да јесу.</w:t>
      </w:r>
    </w:p>
    <w:p w:rsidR="00BF23E2" w:rsidRDefault="00BF23E2">
      <w:r>
        <w:tab/>
        <w:t xml:space="preserve">Он је испунио доста важних услова пре него што је постао министар и, оно што је занимљиво, ниједан од тих услова нема баш пуно везе са послом којим би требало да се бави као министар. </w:t>
      </w:r>
    </w:p>
    <w:p w:rsidR="00BF23E2" w:rsidRDefault="00BF23E2">
      <w:r>
        <w:tab/>
        <w:t>Наиме, имао је метеорски успех у стицању диплома и прикупљању функција. Веома брзо је од полицајца постао професор физичког, мада у званичној биографији изгледа да је погрешно наведено име факултета. Значи, јесте добро име дипломе, али не и име факултета и има доста живописну биографију која нема баш пуно везе са ресором за који је задужен.</w:t>
      </w:r>
    </w:p>
    <w:p w:rsidR="00BF23E2" w:rsidRDefault="00BF23E2">
      <w:r>
        <w:tab/>
        <w:t>Такође, као и велики број функционера и министара, имао је и политичка лутања која обично почињу у СРС или озлоглашеној ДС и Г17 или, као у овом случају, у огранку тигрова, тзв. Палминим тигровима. Декларативно се завршавају на европском путу уз препознавање генијалности лика и дела председника Александра Вучића. Та љубав и дивљење према њему увек се јавно исказује.</w:t>
      </w:r>
    </w:p>
    <w:p w:rsidR="00BF23E2" w:rsidRDefault="00BF23E2">
      <w:r>
        <w:tab/>
        <w:t>Он је испунио још један услов који посебно цени наш председник. Он јавно износи храбре и одважне, а неки би рекли и бесмислене идеје које збуњују јавност и спашавају рејтинг председника. Најпознатија од ових идеја везана је за укидање мораторијума на изградњу нуклеарних електрана и посебно увођење модуларних нуклеарних реактора, чији је циљ у то време ваљда био да се прикрије брука са хаваријама и јавашлуком у ЕПС-у и са огромним трошковима које је неспособност тадашњег руководства ЕПС-а на челу са директором Грчићем произвела.</w:t>
      </w:r>
    </w:p>
    <w:p w:rsidR="00BF23E2" w:rsidRDefault="00BF23E2">
      <w:r>
        <w:tab/>
        <w:t>Рецимо, фини детаљ на који треба обратити овде пажњу јесу модуларни нуклеарни реактори који су склопиви и преносиви, могу да плутају. Због тога се и користе за бродове у неким ситуацијама. Наши стручњаци блиски власти су одмах пожури да објасне да се модуларни реактори производе серијски у фабрикама и такви допремају на локацију, да могу да се изграде дупло брже. Јесте да је њихова снага мања, али могу се користити за надокнађивање и производњу електричне енергије.</w:t>
      </w:r>
    </w:p>
    <w:p w:rsidR="00BF23E2" w:rsidRDefault="00BF23E2">
      <w:r>
        <w:tab/>
        <w:t>Оно што су заборавили да примете јесте да је број модуларних нуклеарних реактора који су прикључени на електричну мрежу у свету један и то се ради да је то једна експериментална технологија и да је тај нуклеарни реактор постављен у Русији у поларном кругу и на плутајућој нуклеарној електрани.</w:t>
      </w:r>
    </w:p>
    <w:p w:rsidR="00BF23E2" w:rsidRDefault="00BF23E2">
      <w:r>
        <w:tab/>
        <w:t>Значи, та храбра идеја која је требало да спаси нашу електропривреду, нашу енергетику, квалификовала га је да буде министар привреде. Зашто онда смењујемо оваквог човека, овакав кадар, зашто обезглављујете привреду?</w:t>
      </w:r>
    </w:p>
    <w:p w:rsidR="00BF23E2" w:rsidRPr="00463890" w:rsidRDefault="00BF23E2" w:rsidP="00BF23E2">
      <w:r>
        <w:tab/>
        <w:t>У образложењу се наводе два или три разлога. Ја ћу их овде редом навести. Један је да се испоштује и сачува коалициони споразум који је навела Влада или како у својој иницијативи председник СПС и министар иностраних послова каже - наш договор. Ваљда је то што је наш договор јаче и од коалиционог споразума, који додуше не знамо како изгледа.</w:t>
      </w:r>
    </w:p>
    <w:p w:rsidR="00BF23E2" w:rsidRDefault="00BF23E2">
      <w:r>
        <w:tab/>
        <w:t xml:space="preserve">Оно што је у иницијативи Јединствене Србије наведено јесте да није спроводио државну и националну политику Владе и ставове које заступа и програме које спроводи Јединствена Србија и СПС. </w:t>
      </w:r>
    </w:p>
    <w:p w:rsidR="00BF23E2" w:rsidRDefault="00BF23E2">
      <w:r>
        <w:tab/>
        <w:t xml:space="preserve">Овде има заиста пуно финих детаља на које треба обратити пажњу. Једна је сазнање да постоји државна и национална политика Владе, значи, не председника, него Владе и да се Влада дрзнула да ту политику спроводи, односно да обавља послове који су у делокругу њене надлежности. Али, ова радост кратко траје све док не покушате да откријете где је та политика дефинисана и  како се спроводи. </w:t>
      </w:r>
    </w:p>
    <w:p w:rsidR="00BF23E2" w:rsidRDefault="00BF23E2">
      <w:r>
        <w:lastRenderedPageBreak/>
        <w:tab/>
        <w:t>Исто важи и за чињеницу да коалициони партнери СНС имају дефинисане ставове и програме које спроводе, али и то је кратког даха, и вратићу се на то и кратко образложити.</w:t>
      </w:r>
    </w:p>
    <w:p w:rsidR="00BF23E2" w:rsidRDefault="00BF23E2">
      <w:r>
        <w:tab/>
        <w:t xml:space="preserve">Наиме, ми не знамо шта стоји у коалиционом споразуму или нашем договору, договору о расподели, како би један аутор то назвао, премија власти, данас се чешће говори о партијском плену. Иза онога што стоји можемо схватити да онај ко је предложио министра, може да тражи њихово разрешење, а Влада то нама проследи. </w:t>
      </w:r>
    </w:p>
    <w:p w:rsidR="00BF23E2" w:rsidRDefault="00BF23E2">
      <w:r>
        <w:tab/>
        <w:t xml:space="preserve">Однос коалиционих партнера и свађе у породици нису наша брига у том погледу, али можда чињеница да је ово већ други министар из ове коалиције кога овде разрешавамо јесте важна, а да министар Мали у својој врећи има још један буџет, такође јесте нешто на шта треба обратити пажњу. </w:t>
      </w:r>
    </w:p>
    <w:p w:rsidR="00BF23E2" w:rsidRDefault="00BF23E2">
      <w:r>
        <w:tab/>
        <w:t>Међутим, јесте наша брига како се спроводи та спољна политика коју Влада каже да има и какве одлуке се доносе у том погледу. На пример, у погледу санкција Русији, што смо овде чули. Моје питање јесте - да ли је заиста став министра Басте о санкцијама баш у супротности са политиком Владе о санкцијама?</w:t>
      </w:r>
    </w:p>
    <w:p w:rsidR="00BF23E2" w:rsidRDefault="00BF23E2">
      <w:r>
        <w:tab/>
        <w:t xml:space="preserve"> Чули смо овде председника, чули смо га много пута, да ми не волимо санкције. Тачно је, нико не воли санкције и то јесте мера коју нико не прижељкује, али да ћемо можда морати да их уведемо и питање је тренутка када ћемо ми то урадити, односно процене националног интереса да се то уради.</w:t>
      </w:r>
    </w:p>
    <w:p w:rsidR="00BF23E2" w:rsidRDefault="00BF23E2" w:rsidP="00BF23E2">
      <w:r>
        <w:tab/>
        <w:t xml:space="preserve">Министар иностраних послова и председник СПС је био још конкретнији. Он је рекао, у ствари, да ће то бити оног тренутка када то буде погађало нашу привреду  и када то буде погађало економију и грађане. </w:t>
      </w:r>
    </w:p>
    <w:p w:rsidR="00BF23E2" w:rsidRDefault="00BF23E2" w:rsidP="00BF23E2">
      <w:r>
        <w:tab/>
        <w:t xml:space="preserve">Значи, овде се не ради ни о каквом принципијелном неслагању, него се ради само о неслагању са остатком Владе о процени да ли је настао тренутак када се уводе санкције. То је и, такође, министар Дачић рекао министру, односно руском амбасадору у Републици Србији када је рекао, просто, да његова изјава значи да тај тренутак није дошао. Ми сад треба да гатамо када ће доћи, када ће Влада проценити и дефинисати да су национални интереси угрожени и када ће се увести санкције. </w:t>
      </w:r>
    </w:p>
    <w:p w:rsidR="00BF23E2" w:rsidRDefault="00BF23E2" w:rsidP="00BF23E2">
      <w:r>
        <w:tab/>
        <w:t xml:space="preserve">Значи, слично, министар Баста у овом погледу није у потпуном неслагању са Владом, само што је његова процена нешто другачија, али шта онда рећи о ставу који заиста јесте у супротности са овом политиком коју смо чули, да Влада спроводи, рецимо, директора БИА који ради разне ствари, значи, од праћења руских опозиционара, присуства безбедносним скуповима у Русији, те свечано обећава да Србија никада, никада неће увести санкције Русији. Да ли је тај несташни дечко кога је Влада именовала на једну веома важну функцију и у институцију која себе рекламира као најмоћнију и непроменљиву, сетимо се тога, њихове рекламе за школу, за академију, бину, све пролази само БИА остаје. </w:t>
      </w:r>
    </w:p>
    <w:p w:rsidR="00BF23E2" w:rsidRDefault="00BF23E2" w:rsidP="00BF23E2">
      <w:r>
        <w:tab/>
        <w:t>Тако да, у ствари, он можда боље зна од Владе или претпоставља да у БИА можда неко процењује да ће и ова Влада проћи, а да ће они остати.</w:t>
      </w:r>
    </w:p>
    <w:p w:rsidR="00BF23E2" w:rsidRDefault="00BF23E2" w:rsidP="00BF23E2">
      <w:r>
        <w:tab/>
        <w:t>Још један додатни разлог који се наводи у овом образложењу и тај је заиста одличан, јесте да је министар Баста јавно позивао министре на улицу, да протестују против политике Владе. То је заиста похвално за министра Басту, што наравно није разлог да ми гласамо за његов останак у Влади, јер ми смо понудили доста једноставније решење. То решење је да Влада тражи разрешење министра Гашића, да Влада смени директора БИА Вулина, да ова Скупштина смени чланове РЕМ, да чланови РЕМ-а уведу ред у медијски простор, тако што ће најпре одузети фреквенције „Пинку“ и „Хепију“, а онда можемо да разговарамо о новим изборима.</w:t>
      </w:r>
    </w:p>
    <w:p w:rsidR="00BF23E2" w:rsidRDefault="00BF23E2" w:rsidP="00BF23E2">
      <w:r>
        <w:tab/>
        <w:t>Овако је много лакше и брже и, што је најважније, корисније је за грађане. Хвала.</w:t>
      </w:r>
    </w:p>
    <w:p w:rsidR="00BF23E2" w:rsidRDefault="00BF23E2" w:rsidP="00BF23E2">
      <w:r>
        <w:tab/>
      </w:r>
      <w:r w:rsidRPr="00FB7161">
        <w:t xml:space="preserve">ПРЕДСЕДАВАЈУЋА: </w:t>
      </w:r>
      <w:r>
        <w:t xml:space="preserve">Право на реплику, Миленко Јованов. </w:t>
      </w:r>
      <w:r w:rsidRPr="0060123D">
        <w:t xml:space="preserve">Изволите. </w:t>
      </w:r>
    </w:p>
    <w:p w:rsidR="00BF23E2" w:rsidRDefault="00BF23E2" w:rsidP="00BF23E2">
      <w:r>
        <w:lastRenderedPageBreak/>
        <w:tab/>
        <w:t>МИЛЕНКО ЈОВАНОВ: Важно је због грађана Србије да виде како изгледа расправа опозиционих странака, односно у овом случају једне опозиционе странке када је представник Владе овде из СПС, када је тачка дневног реда разрешење члана Владе кога је предложила ЈС, који долази из коалиције СПС-ЈС, али то не може без помињања Александра Вучића, и то је фасцинантно.</w:t>
      </w:r>
    </w:p>
    <w:p w:rsidR="00BF23E2" w:rsidRDefault="00BF23E2" w:rsidP="00BF23E2">
      <w:r>
        <w:tab/>
        <w:t xml:space="preserve">Они су толико оптерећени председником Вучићем да не може чак ни нешто што апсолутно нема везе са СНС и председником Вучићем да прође без помињања председника Вучића и СНС. </w:t>
      </w:r>
    </w:p>
    <w:p w:rsidR="00BF23E2" w:rsidRDefault="00BF23E2" w:rsidP="00BF23E2">
      <w:r>
        <w:tab/>
        <w:t>Изволите, Лазовићу, нешто довикујете. Кажите?</w:t>
      </w:r>
    </w:p>
    <w:p w:rsidR="00BF23E2" w:rsidRDefault="00BF23E2" w:rsidP="00BF23E2">
      <w:r>
        <w:tab/>
        <w:t>(Радомир Лазовић: Погрешан говор.)</w:t>
      </w:r>
    </w:p>
    <w:p w:rsidR="00BF23E2" w:rsidRDefault="00BF23E2" w:rsidP="00BF23E2">
      <w:r>
        <w:tab/>
        <w:t xml:space="preserve">Погрешан говор? Апсолутно погрешан, човек промашио тему, само се окрените, па му реците. Потпуно промашио тему, потпуно сам сагласан са вама. </w:t>
      </w:r>
    </w:p>
    <w:p w:rsidR="00BF23E2" w:rsidRDefault="00BF23E2" w:rsidP="00BF23E2">
      <w:r>
        <w:tab/>
        <w:t>Они очигледно имају, каже – погрешан говор, и сад је мени јасно о чему се ради, они имају спремне говоре за различите ситуације и сад је из тог буџака извукао погрешан говор, прочитао нам говор за бог зна шта. Прича човек о председнику Вучићу. Човек нема везе с овим, нити је тачка дневног реда, нити има било какве везе са тим. Али, то са друге стране говори нама једну другу ствар, да су и они негде у дубини душе свесни да легитимитет председника Вучића, који је на председничким изборима добио два милиона и 300 хиљада гласова, а први иза њега добије 670 хиљада гласова, је толики да апсолутно морају, негде из подсвести макар, да га спомену и да кажу нешто о њему, иако он нема никакве везе са тачком дневног реда.</w:t>
      </w:r>
    </w:p>
    <w:p w:rsidR="00BF23E2" w:rsidRDefault="00BF23E2" w:rsidP="00BF23E2">
      <w:r>
        <w:tab/>
        <w:t>Са друге стране, ово нама говори да апсолутно нису спремни за ову расправу. У пет минута је могло да се каже све оно што је речено, а тиче се тачке дневног реда. Поново имамо читање и препричавање новинских наслова, али ако нешто могу да похвалим, бар данас не читају црну хронику. Хвала.</w:t>
      </w:r>
    </w:p>
    <w:p w:rsidR="00BF23E2" w:rsidRDefault="00BF23E2" w:rsidP="00BF23E2">
      <w:r>
        <w:tab/>
      </w:r>
      <w:r w:rsidRPr="00895B6E">
        <w:t xml:space="preserve">ПРЕДСЕДАВАЈУЋА: </w:t>
      </w:r>
      <w:r>
        <w:t>Захваљујем.</w:t>
      </w:r>
    </w:p>
    <w:p w:rsidR="00BF23E2" w:rsidRDefault="00BF23E2" w:rsidP="00BF23E2">
      <w:r>
        <w:tab/>
        <w:t xml:space="preserve">Реч има министар. </w:t>
      </w:r>
      <w:r w:rsidRPr="009F06D2">
        <w:t xml:space="preserve">Изволите. </w:t>
      </w:r>
    </w:p>
    <w:p w:rsidR="00BF23E2" w:rsidRDefault="00BF23E2" w:rsidP="00BF23E2">
      <w:r>
        <w:tab/>
        <w:t>ЂОРЂЕ МИЛИЋЕВИЋ: Захваљујем.</w:t>
      </w:r>
    </w:p>
    <w:p w:rsidR="00BF23E2" w:rsidRDefault="00BF23E2" w:rsidP="00BF23E2">
      <w:r>
        <w:tab/>
        <w:t>Само неколико ствари, обзиром да сам схватио да је постављено у форми питања представнику Владе.</w:t>
      </w:r>
    </w:p>
    <w:p w:rsidR="00BF23E2" w:rsidRPr="00BF23E2" w:rsidRDefault="00BF23E2" w:rsidP="00BF23E2">
      <w:pPr>
        <w:rPr>
          <w:lang w:val="en-US"/>
        </w:rPr>
      </w:pPr>
      <w:r>
        <w:tab/>
        <w:t xml:space="preserve">Дакле, ја не желим данас као представник Владе да говорим о приватном животу господина Басте, већ о њему као министру и као делу Владе Републике Србије, односно као што сам рекао, колективном органу. </w:t>
      </w:r>
    </w:p>
    <w:p w:rsidR="00BF23E2" w:rsidRDefault="00BF23E2">
      <w:r>
        <w:tab/>
        <w:t xml:space="preserve">Овде не говоримо о томе да ли је он био добар или лош министар привреде. О томе може да говори председница Владе </w:t>
      </w:r>
      <w:r w:rsidRPr="008E08D7">
        <w:t>Републике Србије</w:t>
      </w:r>
      <w:r>
        <w:t xml:space="preserve">. Свако од нас унутар Владе </w:t>
      </w:r>
      <w:r w:rsidRPr="008E08D7">
        <w:t>Републике Србије</w:t>
      </w:r>
      <w:r>
        <w:t xml:space="preserve"> увек је спреман да поднесе одговорност и положи рачуна за оно за шта је преузео одговорност. </w:t>
      </w:r>
    </w:p>
    <w:p w:rsidR="00BF23E2" w:rsidRDefault="00BF23E2">
      <w:r>
        <w:tab/>
        <w:t xml:space="preserve">Овде говоримо о деловању које је супротно ономе што је, као што сам рекао, јасно дефинисана државотворна политика Владе </w:t>
      </w:r>
      <w:r w:rsidRPr="008E08D7">
        <w:t>Републике Србије</w:t>
      </w:r>
      <w:r>
        <w:t xml:space="preserve"> и не бих, мало је груба реч, знате, рекли сте – Влада се дрзнула. Наравно да Влада има јасно дефинисану политику и да је ту политику и те прокламоване циљеве и начеле… О томе је говорила председница Владе током излагања експозеа овде у Народној скупштини </w:t>
      </w:r>
      <w:r w:rsidRPr="008E08D7">
        <w:t xml:space="preserve">Републике </w:t>
      </w:r>
      <w:r>
        <w:t xml:space="preserve">Србије и потпуно је логично да се та и таква политика координира са председником Републике. Дакле, разлог није део његовог ресора и не говорим о томе да ли је лош или добар министар. </w:t>
      </w:r>
    </w:p>
    <w:p w:rsidR="00BF23E2" w:rsidRDefault="00BF23E2">
      <w:r>
        <w:tab/>
        <w:t xml:space="preserve">Када је реч о ономе о чему сте, такође, говорили - о санкцијама Русији, ја сам у уводном излагању јасно рекао да је Савет за националну безбедност изашао са јасним и недвосмисленим ставом, али је тачно и ово што сте рекли, о чему је говорио и председник Републике и први потпредседник Владе и министар спољних послова, да ћемо свакако </w:t>
      </w:r>
      <w:r>
        <w:lastRenderedPageBreak/>
        <w:t xml:space="preserve">пратити ситуацију, увек доносити одлуке које ће бити у најбољем интересу грађана. Нећемо дозволити да наши грађани, економија и развој трпе због било чега јер и председник Републике и Влада </w:t>
      </w:r>
      <w:r w:rsidRPr="00595C4F">
        <w:t>Републике Србије</w:t>
      </w:r>
      <w:r>
        <w:t xml:space="preserve"> сматрају да не постоји виши интерес. Као што је председник више пута рекао, дакле, сагледаћемо где је граница до које можемо издржати притиске те врсте. Понављам, годину и по дана је прошло и Србија није променила свој политички курс.</w:t>
      </w:r>
    </w:p>
    <w:p w:rsidR="00BF23E2" w:rsidRDefault="00BF23E2">
      <w:r>
        <w:tab/>
        <w:t xml:space="preserve">Слушали смо током изборне кампање да ће и СНС и СПС и ЈС да само током изборне кампање говоримо да нећемо увести санкције Русији, да нећемо признати независност тзв. Косова и Метохије, а да ћемо одмах након изборне кампање управо то учини. Годину и по дана је прошло, политичи курс је непромењен, политика, као што сам рекао, јасна и недвосмислена. </w:t>
      </w:r>
    </w:p>
    <w:p w:rsidR="00BF23E2" w:rsidRDefault="00BF23E2">
      <w:r>
        <w:tab/>
        <w:t xml:space="preserve">Што се тиче спољне политике, она је потпуно јасно и прецизно дефинисана. О спољној политици је нарочито било речи, ако се сећате, након одлуке у Савету Европе и награде коју је Приштина добила од стране Савета Европе. Тада смо имали седницу Владе </w:t>
      </w:r>
      <w:r w:rsidRPr="00595C4F">
        <w:t>Републике Србије</w:t>
      </w:r>
      <w:r>
        <w:t xml:space="preserve"> заједно са председником Републике Александром Вучићем и јасно дефинисали, рекао бих, шта је то што чинимо и како се понашамо у наредном временском периоду. Свакако да нисмо земља која ће због једног гласања променити односе са читавим светом, и то никако не смемо да дозволимо, не смемо да прекидамо односе са свима. </w:t>
      </w:r>
    </w:p>
    <w:p w:rsidR="00BF23E2" w:rsidRDefault="00BF23E2">
      <w:r>
        <w:tab/>
        <w:t xml:space="preserve">Знамо, као што сам рекао у уводном излагању, да је већина чланица ЕУ за независност тзв. Косова, па смо и даље на европском путу, али како се понашамо у наредном временском периоду? Када је реч о понашању, они који су расположени пријатељски ка Србији, и то су јасно показали на седници Савета Европе, они су испред свих, њих далеко више поштујемо. У спољној политици водимо рачуна, пре свега, о билатералним односима, не излазимо из граница реципрочности. То се не коси… Наравно, заправо, то се на неки начин коси са првим ставом наше стратегије поштовања међународног права и Повеље УН о којој сам малочас говорио, али испунимо први, па онда следи други задатак. </w:t>
      </w:r>
    </w:p>
    <w:p w:rsidR="00BF23E2" w:rsidRDefault="00BF23E2">
      <w:r>
        <w:tab/>
        <w:t xml:space="preserve">Не морамо, дакле, са превише емоција, као до сада, да реагујемо када је реч о територијалном интегритету и суверенитету других држава, јер друге државе нису показале такву врсту емоција када је реч о Србији, конкретно на седници Савета Европе. Дакле, не морамо да штитимо по сваку цену. </w:t>
      </w:r>
    </w:p>
    <w:p w:rsidR="00BF23E2" w:rsidRDefault="00BF23E2">
      <w:r>
        <w:tab/>
        <w:t xml:space="preserve">Нису ове промене безначајне, нису тектонске, али јесу суштинске и ми сматрамо да је то фер и да је то одговорно, пре свега, према Србији, према грађанима Србије. </w:t>
      </w:r>
    </w:p>
    <w:p w:rsidR="00BF23E2" w:rsidRDefault="00BF23E2">
      <w:r>
        <w:tab/>
        <w:t xml:space="preserve">Србија, дакле, као што сам рекао, никада није била уздржана по питању територијалног интегритета и суверенитета Украјине. Санкције су нешто друго. То је наша политика. Спољна политика једне земље није, као што знате, прича за себе, она је део свеукупне политичке стратегије наше земље и мора бити у складу са унутрашњом политиком земље. </w:t>
      </w:r>
    </w:p>
    <w:p w:rsidR="00BF23E2" w:rsidRDefault="00BF23E2">
      <w:r>
        <w:tab/>
        <w:t xml:space="preserve">Ако је суштина заштита територијалног интегритета и суверенитета, а јесте, онда је потпуно нормално да сви кораци које предузимамо и које ћемо предузимати у наредном временском периоду управо буду усмерени на право нашег народа, на заштиту територијалног интегритета и суверенитета и колико је могуће реаговати у разним међународним организацијама. Наша одбрана је како, дакле, гласају у тим међународним организација. </w:t>
      </w:r>
    </w:p>
    <w:p w:rsidR="00BF23E2" w:rsidRDefault="00BF23E2">
      <w:r>
        <w:tab/>
      </w:r>
      <w:r w:rsidRPr="00595C4F">
        <w:t>Захваљујем.</w:t>
      </w:r>
    </w:p>
    <w:p w:rsidR="00BF23E2" w:rsidRDefault="00BF23E2">
      <w:r>
        <w:tab/>
      </w:r>
      <w:r w:rsidRPr="003E2E95">
        <w:t xml:space="preserve">ПРЕДСЕДАВАЈУЋА: </w:t>
      </w:r>
      <w:r>
        <w:t xml:space="preserve">Захваљујем. </w:t>
      </w:r>
    </w:p>
    <w:p w:rsidR="00BF23E2" w:rsidRDefault="00BF23E2">
      <w:r>
        <w:tab/>
        <w:t>Реч има Балинт Пастор.</w:t>
      </w:r>
    </w:p>
    <w:p w:rsidR="00BF23E2" w:rsidRDefault="00BF23E2">
      <w:r>
        <w:tab/>
        <w:t>(Радомир Лазовић: Реплика.)</w:t>
      </w:r>
    </w:p>
    <w:p w:rsidR="00BF23E2" w:rsidRDefault="00BF23E2">
      <w:r>
        <w:lastRenderedPageBreak/>
        <w:tab/>
        <w:t>Нисте споменути, ни један, ни други. Врло смо пажљиво пратили, тако да вас молим…</w:t>
      </w:r>
    </w:p>
    <w:p w:rsidR="00BF23E2" w:rsidRDefault="00BF23E2">
      <w:r>
        <w:tab/>
        <w:t>(Радомир Лазовић: Реплика.)</w:t>
      </w:r>
    </w:p>
    <w:p w:rsidR="00BF23E2" w:rsidRDefault="00BF23E2">
      <w:r>
        <w:tab/>
        <w:t>Немате право на реплику. Нисте споменути ни на један начин, апсолутно, именом, презименом, нити име, презиме посланика, нити назив странке, нити било ко од ваших…</w:t>
      </w:r>
    </w:p>
    <w:p w:rsidR="00BF23E2" w:rsidRDefault="00BF23E2">
      <w:r>
        <w:tab/>
        <w:t>(Радомир Лазовић: Можемо ли стенограм да погледамо?)</w:t>
      </w:r>
    </w:p>
    <w:p w:rsidR="00BF23E2" w:rsidRDefault="00BF23E2">
      <w:r>
        <w:tab/>
        <w:t>Можемо, наравно, увек стенограм да погледамо.</w:t>
      </w:r>
    </w:p>
    <w:p w:rsidR="00BF23E2" w:rsidRDefault="00BF23E2">
      <w:r>
        <w:tab/>
        <w:t xml:space="preserve">Реч има Балинт Пастор. </w:t>
      </w:r>
    </w:p>
    <w:p w:rsidR="00BF23E2" w:rsidRDefault="00BF23E2">
      <w:r>
        <w:tab/>
        <w:t xml:space="preserve">Изволите. </w:t>
      </w:r>
    </w:p>
    <w:p w:rsidR="00BF23E2" w:rsidRDefault="00BF23E2">
      <w:r>
        <w:tab/>
        <w:t>БАЛИНТ ПАСТОР: Госпођо председавајућа, господине министре, даме и господо народни посланици, посланичка група СВМ ће подржати предлог за разрешење досадашњег министра привреда господина Радета Басте и дозволите ми да у само неколико реченица образложим због чега ће тако посланичка група СВМ поступити.</w:t>
      </w:r>
    </w:p>
    <w:p w:rsidR="00BF23E2" w:rsidRDefault="00BF23E2">
      <w:r>
        <w:tab/>
        <w:t xml:space="preserve">По нашем Уставу у Републици Србији важи чист парламентарни систем државне власти. У чистом парламентарном систему државне власти министре, чланове Владе предлаже мандатар. Члан Владе одговара за свој рад председнику Владе, Влади и Народној скупштини. У овом случају је председница Владе предложила разрешење досадашњег министра привреде са функције и у оваквим ситуацијама је то једно техничко питање. Да је министар привреде поднео оставку, Скупштина о овом питању и не би требала да расправља, али пошто он није поднео оставку, а председница Владе је поднела предлог за разрешење досадашњег министра привреде, Народна скупштина треба да се изјасни о томе питању. Једино је Народна скупштина орган који има надлежност да разреши министра привреде у овом случају или било ког члана Владе. </w:t>
      </w:r>
    </w:p>
    <w:p w:rsidR="00BF23E2" w:rsidRDefault="00BF23E2">
      <w:r>
        <w:tab/>
        <w:t xml:space="preserve">Да је по нашем Уставу у Србији канцеларски систем, као што је нпр. у Немачкој или у Мађарској или у неким другим државама, Скупштина и не би требала да расправља о разрешењу министра, већ би председник Владе могао, у овом случају председница Владе би могла да разреши министра и без одобрења Народне скупштине. Пошто је Србија земља са чистим парламентарним системом државне власти, Народна скупштина је једини орган који има надлежност да изабере и да разреши било ког члана Владе. </w:t>
      </w:r>
    </w:p>
    <w:p w:rsidR="00BF23E2" w:rsidRDefault="00BF23E2">
      <w:r>
        <w:tab/>
        <w:t xml:space="preserve">Зашто сам рекао да је ово техничко питање? Ово је техничко питање због тога што је председница Владе предложила разрешење министра на предлог ЈС из које странке је и изабран за министра досадашњи министар привреде. У сагласности са председником СПС, пошто су те две странке заједнички наступиле на изборима, то је био један политички предлог, као што и треба да буде, у складу са коалиционим споразумом, а председница Владе је то формулисала на начин како је то предвиђено Уставом. Због поштовања коалиционих односа, због поштовања надлежности Народне скупштине Републике Србије, посланичка група СВМ ће гласати за тај предлог. </w:t>
      </w:r>
    </w:p>
    <w:p w:rsidR="00BF23E2" w:rsidRDefault="00BF23E2">
      <w:r>
        <w:tab/>
        <w:t xml:space="preserve">Интересантно је што су се већ одређене опозиционе посланичке групе изјасниле да неће подржати предлог за разрешење министра. Не знам да ли постоји једна држава у свету у којој опозиција не гласа за разрешење члана Владе, али у Србији је то тако. </w:t>
      </w:r>
    </w:p>
    <w:p w:rsidR="00BF23E2" w:rsidRDefault="00BF23E2">
      <w:r>
        <w:tab/>
        <w:t xml:space="preserve">Ми ћемо гласати за разрешење досадашњег министра због тих техничких разлога о којима сам говорио и из још једног разлога, а то је да по нашем Уставу Влада орган који води политику. Увођење или не увођење санкција Руској Федерацији је свакако једно врло битно политичко питање и по том питању треба да постоји јединство унутар Владе Републике Србије. Наравно, свако има право на своје мишљење, али о круцијалним, стратешким питањима не може да буде солирања у Влади. Због тога ћемо исто да подржимо Предлог председнице Владе. </w:t>
      </w:r>
    </w:p>
    <w:p w:rsidR="00BF23E2" w:rsidRDefault="00BF23E2">
      <w:r>
        <w:lastRenderedPageBreak/>
        <w:tab/>
        <w:t xml:space="preserve">На крају да кажем, ми се у потпуности слажемо, тренутно, као што смо се слагали у ових претходних годину и по дана са ставом Владе да се не уводе санкције Руској Федерацији због тога што сматрамо да безбедност грађана треба да буде на првом месту и та безбедност би свакако била угрожена у енергетском и још неким питањима уколико би Србија увела санкције Руској Федерацији. Иако се ми наравно залажемо од оснивања СВМ за наше пуноправно чланство у ЕУ, тренутно ова два питања нису и не могу да буду повезана. </w:t>
      </w:r>
    </w:p>
    <w:p w:rsidR="00BF23E2" w:rsidRDefault="00BF23E2">
      <w:r>
        <w:tab/>
        <w:t xml:space="preserve">Рекао сам, безбедност треба да буде на првом месту, безбедност у енергетском смислу, али и безбедност у сваком другом погледу. Још једном бих желео да апелујем на Владу Републике Србије, пошто је ту министар Милићевић, да Влада води рачуна и о безбедности грађана у вези мигрантске кризе. Пуно пута смо о томе разговарали, рекао сам то претходних дана и министру унутрашњих послова и председници Владе, није нормално да се грађани Суботице и још неких градова и насеља у Србији буде на рафалну паљбу миграната. </w:t>
      </w:r>
    </w:p>
    <w:p w:rsidR="00BF23E2" w:rsidRDefault="00BF23E2">
      <w:r>
        <w:tab/>
        <w:t xml:space="preserve">Пуно тога је учињено, много је у већој мери полиција и Жандармерија присутна на терену, захваљујемо што је то тако, али апелујемо још једном да се обезбеди безбедност грађана у сваком погледу, па и у том погледу. </w:t>
      </w:r>
    </w:p>
    <w:p w:rsidR="00BF23E2" w:rsidRPr="0077361D" w:rsidRDefault="00BF23E2">
      <w:r>
        <w:tab/>
        <w:t>Још једном да поновим, посланичка група СВМ ће гласати за предлог председнице Владе за разрешење досадашњег министра привреде. Захваљујем.</w:t>
      </w:r>
    </w:p>
    <w:p w:rsidR="00BF23E2" w:rsidRPr="0077361D" w:rsidRDefault="00BF23E2">
      <w:r>
        <w:tab/>
        <w:t>ПРЕДСЕДАВАЈУЋИ(Усаме Зукорлић): Захваљујем.</w:t>
      </w:r>
    </w:p>
    <w:p w:rsidR="00BF23E2" w:rsidRDefault="00BF23E2">
      <w:r>
        <w:tab/>
        <w:t xml:space="preserve">Реч има министар. </w:t>
      </w:r>
    </w:p>
    <w:p w:rsidR="00BF23E2" w:rsidRDefault="00BF23E2">
      <w:r>
        <w:tab/>
        <w:t xml:space="preserve">ЂОРЂЕ МИЛИЋЕВИЋ: Захваљујем, господине Пастор. </w:t>
      </w:r>
    </w:p>
    <w:p w:rsidR="00BF23E2" w:rsidRDefault="00BF23E2">
      <w:r>
        <w:tab/>
        <w:t xml:space="preserve">Ви сте заправо у свом излагању јасно дефинисали процедуру када је реч о разрешењу министра унутар Владе Републике Србије. Дефинисали сте и Устав. Дакле, Влада јесте орган који води политику. Рекли сте оно о чему сам и ја говорио, између осталог у уводном излагању, да санкције јесу политичко питање, ја сам само додао да на то питање не треба да посматрамо ирационално у смислу да управо ово о чему сте говорили, дакле треба да имамо на уму безбедност на првом месту. </w:t>
      </w:r>
    </w:p>
    <w:p w:rsidR="00BF23E2" w:rsidRDefault="00BF23E2">
      <w:r>
        <w:tab/>
        <w:t xml:space="preserve">Дакле, да, имамо парламентарни систем државне власти и не постоји начин да именујете или разрешите министра у Влади Републике Србије, а да то не прође процедуру и да то не буде у Народној скупштини </w:t>
      </w:r>
      <w:r w:rsidRPr="00DE4CE1">
        <w:t xml:space="preserve">Републике Србије </w:t>
      </w:r>
      <w:r>
        <w:t xml:space="preserve">на предлог председнице Владе и да сваки члан Владе, то сам и ја рекао, одговара за рад председнику Владе Републике Србије. </w:t>
      </w:r>
    </w:p>
    <w:p w:rsidR="00BF23E2" w:rsidRDefault="00BF23E2">
      <w:r>
        <w:tab/>
        <w:t xml:space="preserve">Што се тиче мигрантске кризе, ви знате да и председник Републике и Влада </w:t>
      </w:r>
      <w:r w:rsidRPr="00DE4CE1">
        <w:t xml:space="preserve">Републике Србије </w:t>
      </w:r>
      <w:r>
        <w:t xml:space="preserve">посебну пажњу и акценат стављају на ово питање и посвећују се овом питању. Јако добро знате да је једна од кључних тема о којој се разговарало у Бечу, а састанку су присуствовали и председник Републике и министар унутрашњих послова и министар спољних послова, управо јесте мигрантска криза, што заправо јасно говори о одлучности и опредељености Владе када је реч о овој теми. </w:t>
      </w:r>
      <w:r>
        <w:tab/>
      </w:r>
    </w:p>
    <w:p w:rsidR="00BF23E2" w:rsidRDefault="00BF23E2">
      <w:r>
        <w:tab/>
        <w:t>Још једном захваљујем, господине Пастор, вама и вашој посланичкој групи. Иначе, наравно, знате, ово је демократија и легитимно је право сваке посланичке групе да има свој став по сваком питању. Наравно и по ово питању када је реч конкретно о разрешењу министра привреде. Захваљујем.</w:t>
      </w:r>
    </w:p>
    <w:p w:rsidR="00BF23E2" w:rsidRPr="00700648" w:rsidRDefault="00BF23E2">
      <w:r>
        <w:tab/>
        <w:t>(Радомир Лазовић: Пословник.)</w:t>
      </w:r>
    </w:p>
    <w:p w:rsidR="00BF23E2" w:rsidRDefault="00BF23E2">
      <w:r>
        <w:tab/>
      </w:r>
      <w:r w:rsidRPr="00700648">
        <w:t xml:space="preserve">ПРЕДСЕДАВАЈУЋИ: </w:t>
      </w:r>
      <w:r>
        <w:t xml:space="preserve">Мислим да сте се разумели са председавајућом. </w:t>
      </w:r>
    </w:p>
    <w:p w:rsidR="00BF23E2" w:rsidRDefault="00BF23E2">
      <w:r>
        <w:tab/>
        <w:t xml:space="preserve">Пословник, Радомир Лазовић. </w:t>
      </w:r>
    </w:p>
    <w:p w:rsidR="00BF23E2" w:rsidRDefault="00BF23E2">
      <w:r>
        <w:tab/>
        <w:t>РАДОМИР ЛАЗОВИЋ: Хвала, председавајући за реч.</w:t>
      </w:r>
    </w:p>
    <w:p w:rsidR="00BF23E2" w:rsidRDefault="00BF23E2">
      <w:r>
        <w:lastRenderedPageBreak/>
        <w:tab/>
        <w:t xml:space="preserve">Дакле, сматрам да је повређен члан 104. У питању је реплика. Сматрам да ми није омогућено да имам реплику и мени као некоме ко је поменут именом и презименом и колеги. </w:t>
      </w:r>
    </w:p>
    <w:p w:rsidR="00BF23E2" w:rsidRDefault="00BF23E2">
      <w:r>
        <w:tab/>
        <w:t>Дакле, овде у овом члану стоји да уколико дође до погрешног тумачења излагања колеге, народни посланик има право на реплику и сад ћу вам рећи зашто је то право повређено, а повређено је због тога што би смо ми волели да сазнамо шта је то погрешио господин Баста када говори о овој Владиној политици, само да нам објасните када имамо овде и чланове Владе који говоре нешто слично?</w:t>
      </w:r>
    </w:p>
    <w:p w:rsidR="00BF23E2" w:rsidRDefault="00BF23E2">
      <w:r>
        <w:tab/>
        <w:t>Дакле, он је овде погрешио у томе што је рекао да је његова процена…</w:t>
      </w:r>
    </w:p>
    <w:p w:rsidR="00BF23E2" w:rsidRDefault="00BF23E2">
      <w:r>
        <w:tab/>
        <w:t>ПРЕДСЕДАВАЈУЋИ: Ја вас молим само да не реплицирате, већ само…</w:t>
      </w:r>
    </w:p>
    <w:p w:rsidR="00BF23E2" w:rsidRDefault="00BF23E2">
      <w:r>
        <w:tab/>
        <w:t>РАДОМИР ЛАЗОВИЋ: Не, не, треба ми десет секунди још и ту ћу се зауставити, не брините. Не желим да злоупотребљавам ово. Дакле, његова је процена да земља трпи велику штету због не увођења санкција, а вамо имамо ситуацију да је Ивица Дачић рекао да ће се увести санкције уколико је…</w:t>
      </w:r>
    </w:p>
    <w:p w:rsidR="00BF23E2" w:rsidRDefault="00BF23E2">
      <w:r>
        <w:tab/>
        <w:t>ПРЕДСЕДАВАЈУЋИ: Да ли желите да се Скупштина изјасни?</w:t>
      </w:r>
    </w:p>
    <w:p w:rsidR="00BF23E2" w:rsidRDefault="00BF23E2">
      <w:r>
        <w:tab/>
        <w:t>РАДОМИР ЛАЗОВИЋ: Ето толико. Не, не треба да се изјасни.</w:t>
      </w:r>
    </w:p>
    <w:p w:rsidR="00BF23E2" w:rsidRDefault="00BF23E2">
      <w:r>
        <w:tab/>
        <w:t>ПРЕДСЕДАВАЈУЋИ: Реч дајем заменику председника посланичке групе „ЗА ПОМИРЕЊЕ“, господину Милији Милетићу.</w:t>
      </w:r>
    </w:p>
    <w:p w:rsidR="00BF23E2" w:rsidRDefault="00BF23E2">
      <w:r>
        <w:tab/>
        <w:t>МИЛИЈА МИЛЕТИЋ: Захваљујем се, поштовани потпредседниче Скупштине, господине Зукорлићу.</w:t>
      </w:r>
    </w:p>
    <w:p w:rsidR="00BF23E2" w:rsidRDefault="00BF23E2">
      <w:r>
        <w:tab/>
        <w:t>Посланички клуб „ЗА ПОМИРЕЊЕ“ ће подржати, нормално, Предлог председнице Владе за разрешење министра Басте на иницијативу ЈС и СПС, као коалиционих партнера.</w:t>
      </w:r>
    </w:p>
    <w:p w:rsidR="00BF23E2" w:rsidRDefault="00BF23E2">
      <w:r>
        <w:tab/>
        <w:t>Једноставно, о господину Басти немам шта да кажем, да говорим зато што човека не знам. Оно што је он као министар радио, о томе исто нећу говорити, али говорићу о стварима које су битне за све нас. Странка и коалиција коју води господин Дачић, СПС, ЈС су предложиле министра у Влади који је на њихов предлог и изабран овде у Скупштини, нормално на Предлог председнице Владе. Према томе, ја сам и раније говорио конкретно о председнику, господину Драгану Марковићу Палми, човек који води ЈС и из чијих је редова и био министар о коме сада говоримо, где је он и као градоначелник и као човек дао велики допринос и развоју Јагодине, помоћи привредницима у Јагодини, упошљавању људи.</w:t>
      </w:r>
    </w:p>
    <w:p w:rsidR="00BF23E2" w:rsidRPr="00BF23E2" w:rsidRDefault="00BF23E2">
      <w:pPr>
        <w:rPr>
          <w:lang w:val="en-US"/>
        </w:rPr>
      </w:pPr>
      <w:r>
        <w:tab/>
        <w:t>Тако да, очекујем нормално за све нас који живимо на територији Југоисточне Србије, где има велики број незапослених људи, очекујемо нормално да се и Влада и надлежни министар који буде, а садашњи министар је Синиша Мали који обавља функцију до избора новог, да се стави акценат на та подручја, неразвијена подручја, где треба довести инвеститоре, где се треба створити та клима за инвестицију, да могу сутра људи да долазе, да могу људи тамо да инвестирају, да могу тамо људи да се запошљавају и да сутра у тим општинама се враћају млади људи, да својим, где сви они који заврше високе школе, који су завршили факултете раде у неким већим центрима, раде ван граница Србије, да могу да се врате и да заједно сви градимо и развијамо те општине.</w:t>
      </w:r>
    </w:p>
    <w:p w:rsidR="00BF23E2" w:rsidRDefault="00BF23E2">
      <w:r>
        <w:tab/>
        <w:t>Господин Драган Марковић је показао како то треба да се ради да доводи инвеститоре и очекујем нормално да и он као председник и као посланик, председник једне странке и као посланик помогне и својим ауторитетом и својим искуством да и мале општине, као и она из које ја долазим, и велике на Југоистоку Србије имају могућност да заједно, потпомогнуте од стране Владе и министара будућег, да могу да упосле људе да тамо људи могу да живе, да се развијају. Велики акценат за нас јесте да маши млади остану у тим нашим општинама и да се враћају, да се упосле жене, жене које немају посла да се запосле да могу да добију посао и да то буде само за развој општине.</w:t>
      </w:r>
    </w:p>
    <w:p w:rsidR="00BF23E2" w:rsidRDefault="00BF23E2">
      <w:r>
        <w:lastRenderedPageBreak/>
        <w:tab/>
        <w:t>Влада Републике Србије мора и у наредном периоду ставити још већи акценат на таква подручја. Министарство привреде је веома битно министарство, које мора радити много озбиљније са општинама које су у четвртој групи неразвијености или чак и пета, девастиране општине. Тим општинама мора да се поклони велика пажња, не само реторички, већ директно, путем доношења одређених уредби, правилника, којима се олакшава да људи који тамо желе да упосле некога, да постану свој привредни субјект, да ти људи сутра могу да имају одређене повластице и кад дођу тамо да раде, да они сутра кроз одређена ослобађања упошљавају људе и да тамо буду веће плате. Сигурно је да за то постоји могућност и сигуран сам да то можемо сви заједно да одрадимо.</w:t>
      </w:r>
    </w:p>
    <w:p w:rsidR="00BF23E2" w:rsidRDefault="00BF23E2">
      <w:r>
        <w:tab/>
        <w:t>Још једном, посланички клуб „За помирење“ ће гласати за разрешење министра Басте и очекујемо и у наредном периоду да то министарство стави много већи акценат на општине у којима има незапослених, у којима треба довођење инвеститора и општине у којима има будућности, али треба много већа пажња, не само реторичка него много већа пажња кроз ослобађања за привреднике кроз додатне субвенције за запошљавање људи. Још једном кажем, акценат треба да буде на младим људима, на наше жене које су незапослене. Хвала још једном.</w:t>
      </w:r>
    </w:p>
    <w:p w:rsidR="00BF23E2" w:rsidRDefault="00BF23E2">
      <w:r>
        <w:tab/>
      </w:r>
      <w:r w:rsidRPr="001D7228">
        <w:t xml:space="preserve">ПРЕДСЕДАВАЈУЋИ: </w:t>
      </w:r>
      <w:r>
        <w:t>Следећи има реч господин Бошко Обрадовић. Изволите.</w:t>
      </w:r>
    </w:p>
    <w:p w:rsidR="00BF23E2" w:rsidRDefault="00BF23E2">
      <w:r>
        <w:tab/>
      </w:r>
      <w:r w:rsidRPr="001D7228">
        <w:t>БОШКО ОБРАДОВИЋ:</w:t>
      </w:r>
      <w:r>
        <w:t xml:space="preserve"> Хвала, председавајући.</w:t>
      </w:r>
    </w:p>
    <w:p w:rsidR="00BF23E2" w:rsidRDefault="00BF23E2">
      <w:r>
        <w:tab/>
        <w:t>Поштоване колеге народни посланици, поштовани грађани Србије, дозволите да на теми захтева Владе Републике Србије за разрешење једног свог министра, министра привреде, Рада Басте, пробам да дочарам како функционише или не функционише овај систем власти и како заправо ми не само под овом влашћу, већ више деценија уназад трпимо терор неке врсте агената страног интереса у Влади Републике Србије.</w:t>
      </w:r>
    </w:p>
    <w:p w:rsidR="00BF23E2" w:rsidRDefault="00BF23E2">
      <w:r>
        <w:tab/>
        <w:t>Пре него што пређем на чињеницу да је Српски покрет Двери одмах након изласка министра Басте у јавност и његовог захтева да Србија уведе санкције Руској Федерацији, затражили смо оставку министра Басте због вођења супротне политике не само званичној политици Владе Републике Србије, већ нашим националним и државним интересима, пре свега, тако да ћемо и у дану за гласање апсолутно гласати за смену министра Басте.</w:t>
      </w:r>
    </w:p>
    <w:p w:rsidR="00BF23E2" w:rsidRDefault="00BF23E2">
      <w:r>
        <w:tab/>
        <w:t>Оно што међутим овде пре него што кренем да образлажем разлоге за то, морам да напоменем јесте зашто овде у Народној скупштини данас није председник Владе, Ана Брнабић, која је поднела овај предлог за разрешење, да нам одговори на одређена питања зашто је Басту уопште предложила за министра у Влади, што је по мени важније питање од тога зашто сада предлаже његову смену. Такође, овде нема самог министра Басте, што мислим да је апсолутно неприхватљиво, који, без обзира шта ја мислио о њему, има право да одговара на наша питања и има могућност, у крајњем, и да се брани од свега онога што ћу ја лично овде рећи о њему.</w:t>
      </w:r>
    </w:p>
    <w:p w:rsidR="00BF23E2" w:rsidRDefault="00BF23E2">
      <w:r>
        <w:tab/>
        <w:t xml:space="preserve">Иначе, господин Баста је једна веома интересантна политичка фигура која сликовито говори о многим кадровима актуелне власти. У његовој званичној биографији се наводи да је завршио средњу школу унутрашњих послова „Пане Ђукић“ у Сремској Каменици и да је дипломирао на Факултету физичке културе у Новом Саду. То је неспорно, као што је неспорно и да је човек отац четворо деце, да је био спортиста и све су то ствари које су за похвалу. </w:t>
      </w:r>
    </w:p>
    <w:p w:rsidR="00BF23E2" w:rsidRDefault="00BF23E2">
      <w:r>
        <w:tab/>
        <w:t xml:space="preserve">Међутим, од тог тренутка креће његов узлет у политичкој каријери, скопчан са много непознаница, о којима ћу овде нешто рећи. </w:t>
      </w:r>
    </w:p>
    <w:p w:rsidR="00BF23E2" w:rsidRDefault="00BF23E2">
      <w:r>
        <w:tab/>
        <w:t xml:space="preserve">Пре свега, он завршава мастер студије економије на, како он то каже, универзитету у Новом Саду, што нема апсолутно никакве везе са државним универзитетом у Новом Саду, већ он завршава контроверзну Привредну академију у Новом Саду која је иначе легло бројних сумњивих диплома. Након тога, он се нагло запошљава у МУП у Београду од 1998. </w:t>
      </w:r>
      <w:r>
        <w:lastRenderedPageBreak/>
        <w:t xml:space="preserve">до 2005. године, да не постоји нити један податак шта је он радио у МУП-у за ових седам година. То јесте била његова струка, међутим, из ове дотадашње биографије и струке, министар Баста наједанпут, 2005. године, поставља се за саветника директора „Електро Војводине“ Србије. У то време, на челу тог предузећа био је Срђан Кружевић, као некадашњи функционер Јединствене Србије, данас Српске напредне странке. Са места саветника директора „Електропривреде Војводине“, ничим изазваног места саветника, без икаквих стручних референци до тада, Раде Баста скаче на нову функцију у другом граду, не више у Новом Саду, сада у Београду и у септембру 2018. године именован је за вршиоца дужности директора, пазите, „Београдских електрана“. Наравно, постаје најближи саветник контроверзног заменика градоначелника Београда Горана Весића, па чак је виђен и као његово лично обезбеђење у неком конфликту са грађанима Београда на улицама Београда. </w:t>
      </w:r>
    </w:p>
    <w:p w:rsidR="00BF23E2" w:rsidRDefault="00BF23E2">
      <w:r>
        <w:tab/>
        <w:t xml:space="preserve">Тако долазимо до овог најновијег тренутка када министар Баста уопште долази у могућност да постане министар у Влади Србије, а то је након прошлогодишњих избора. Прва његова изјава након прошлогодишњих избора била је у мају 2022. године, када је затражио укидање Српско-руског хуманитарног центра за ванредне ситуације у Нишу. Упркос томе, Александар Вучић и Ана Брнабић га предлажу за министра у Влади Србије и ваша владајућа већина га бира. И не само то. </w:t>
      </w:r>
    </w:p>
    <w:p w:rsidR="00BF23E2" w:rsidRDefault="00BF23E2">
      <w:r>
        <w:tab/>
        <w:t xml:space="preserve">Након тога, све пре него што је изабран за министра, Баста предлаже да се са САД и ЕУ отвори научно-истраживачки центар за нуклеарне технологије и нуклеарна електрана у Србији. </w:t>
      </w:r>
    </w:p>
    <w:p w:rsidR="00BF23E2" w:rsidRDefault="00BF23E2">
      <w:r>
        <w:tab/>
        <w:t>Потом, у октобру 2022. године постаје министар привреде, а већ у марту 2023. године тражи да се Влада Србије хитно изјасни о увођењу санкција Русији, што је, наравно, у потпуној супротности са политиком Владе.</w:t>
      </w:r>
    </w:p>
    <w:p w:rsidR="00BF23E2" w:rsidRDefault="00BF23E2">
      <w:r>
        <w:tab/>
        <w:t>Све је почело, међутим, са једном његовом легендарном изјавом са позиције директора „Београдских електрана“ пре годину дана, када Раде Баста честита Кристоферу Хилу именовање за амбасадора САД у Београду. Пазите овај хит, директор „Београдских електрана“ упућује следеће писмо: „Желим да вам упутим најбоље жеље за успех на новој дужности. Република Србија и САД имају пријатељске односе и уверен сам да ће под вашим вођством, на обострану корист два народа, наши билатерални односи бити разноврснији и проширени“, каже Раде Баста, директор Јавно комуналног предузећа, као да је министар спољних послова.</w:t>
      </w:r>
    </w:p>
    <w:p w:rsidR="00BF23E2" w:rsidRDefault="00BF23E2">
      <w:r>
        <w:tab/>
        <w:t>Недавно помиње се да је Александар Вучић негде изјавио, ја бих волео да ми то потврдите или демантујете, да никада није срео Радета Басту. Александар Вучић без кога се не може изабрати чистачица у основној школи у Србији, без одобрења СНС, а камоли министар у Влади Републике Србије, сада може да се пере од Басте, али пре тога морате да одговорите на одређена питања која сам припремио.</w:t>
      </w:r>
    </w:p>
    <w:p w:rsidR="00BF23E2" w:rsidRDefault="00BF23E2">
      <w:r>
        <w:tab/>
        <w:t>Прво гласи – да ли је тачно, како је сам министар Баста изјавио, да је 22. јуна у 14.15 часова почела седница Владе на којој се одлучивало о његово смени, да га је председник Владе Ана Брнабић у 14.30 часова позвала у Кабинет, претходно му забранивши присуство на седници Владе где се о њему одлучивало, као што га данас нема овде у Скупштини где се о њему одлучује, да ли му је неко забранио долазак овде или је можда министар Милићевић кажњен да он мора да о томе говори зато што је лајковао ону објаву Радета Басте о увођењу санкција Русији, па сада мора да се овде правда због тога што је својевремено урадио?</w:t>
      </w:r>
    </w:p>
    <w:p w:rsidR="00BF23E2" w:rsidRDefault="00BF23E2">
      <w:r>
        <w:tab/>
        <w:t>На крају, да ли је тачно да је у исто време док је смењиван окупирано, како он каже, његово Министарство привреде упадом обезбеђења, истеривање запослених из канцеларија и закључавање његовог Кабинета?</w:t>
      </w:r>
    </w:p>
    <w:p w:rsidR="00BF23E2" w:rsidRDefault="00BF23E2">
      <w:r>
        <w:tab/>
        <w:t>О чему се овде ради?</w:t>
      </w:r>
    </w:p>
    <w:p w:rsidR="00BF23E2" w:rsidRDefault="00BF23E2">
      <w:r>
        <w:lastRenderedPageBreak/>
        <w:tab/>
        <w:t xml:space="preserve">Дакле, то је ваш министар. То је ваш предлог. То је ваш кандидат за министра привреде. То је ваш министар привреде. Ви сте га овде хвалили. Ви сте га овде изгласали за министра привреде и то је заправо прво моје питање – како је Раде Баста без икаквих озбиљних, стручних квалификација уопште изабран за министра? Ко га је тачно предложио, именом и презименом? Да ли ће тај предлагач сада преузети одговорност за свој лош предлог? </w:t>
      </w:r>
    </w:p>
    <w:p w:rsidR="00BF23E2" w:rsidRDefault="00BF23E2">
      <w:r>
        <w:tab/>
        <w:t xml:space="preserve">Колико је познато, ради се о кандидату коалиције СПС – ЈС, која га се у међувремену одрекла. Јединствена Србија га је искључила из странке, али наравно да би требало да одговара за овај кадровски промашај. </w:t>
      </w:r>
    </w:p>
    <w:p w:rsidR="00BF23E2" w:rsidRPr="000A67E6" w:rsidRDefault="00BF23E2">
      <w:r>
        <w:tab/>
        <w:t>Питање за Басту, кога нажалост овде нема, а волео бих да ми одговори, како је себи дозволио да једно прича пре избора, а друго ради после избора? Нема веће политичке преваре од тога да пре избора обећавате једно, а после избора када дођете на функцију министра радите друго.</w:t>
      </w:r>
    </w:p>
    <w:p w:rsidR="00BF23E2" w:rsidRDefault="00BF23E2">
      <w:r>
        <w:tab/>
        <w:t xml:space="preserve">Како је дакле, Баста, тек када је изабран за министара почео да прича о увођењу санкција Русији, да се залаже за ЕУ и НАТО? Све супротно дакле, предизборном програму коалиције којој је припадао. </w:t>
      </w:r>
    </w:p>
    <w:p w:rsidR="00BF23E2" w:rsidRDefault="00BF23E2">
      <w:r>
        <w:tab/>
        <w:t xml:space="preserve">Да ли је Баста уопште кандидат Социјалистичке партије Србије, Јединствене Србије или је он можда кандидат Српске напредне странке или је можда кандидат америчке амбасаде за министра у Влади Републике Србије? Да ли је Баста можда купио кандидатуру за министра, за колико пара и од кога? Да ли је то разлог што је толико месеци остао на функцији упркос супротној политици од званичне политике Владе Републике Србије? Зашто са оволико месеци закашњења расправља о његовој смени? Ко га је до сада штитио? Да ли онај ко му је продао министарско место и да ли је њему заузврат дато да злоупотребљава државну функцију са које месецима формира своју прозападну политичку организацију, залаже се за увођење санкција Русији, користећи државне ресурсе за прављење политичке странке и за пропаганду против интереса државе Србије са министарске функције. </w:t>
      </w:r>
    </w:p>
    <w:p w:rsidR="00BF23E2" w:rsidRDefault="00BF23E2">
      <w:r>
        <w:tab/>
        <w:t>Ви, сте то дозволили, ви га месецима толеришете на тој функцији, а сада покушавате да га увалите опозицији, препакованог и редизајнираног, е, нека хвала господо задржите министра Басту или га пошаљите ономе који вам га је и послао у Владу, без обзира из које стране западне амбасаде да је у питању.</w:t>
      </w:r>
      <w:r>
        <w:tab/>
      </w:r>
    </w:p>
    <w:p w:rsidR="00BF23E2" w:rsidRDefault="00BF23E2">
      <w:r>
        <w:tab/>
        <w:t>Шта нам дакле, господин Баста може рећи у иницијацији коју је недавно примио на пријему у америчкој амбасади када се сликао са свим лидерима прозападне опозиције, који су му тако издали сертификат за прелазак у опозицију, улазак у коалицију за увођење санкција Русији. Ко је уопште овластио колеге из прозападне опозиције да издају сертификате или је ово можда само био печат на сертификат који издаје америчка амбасада? Да ли се из свега овога може закључити да је господин Баста на линији западних центара моћи, да експонент америчке амбасаде час у власти, час у опозицији и мислите да то може да вам прође? Мислим и на једне и на друге.</w:t>
      </w:r>
    </w:p>
    <w:p w:rsidR="00BF23E2" w:rsidRDefault="00BF23E2">
      <w:r>
        <w:tab/>
        <w:t>Колико је још спавача запада у редовима власти? Колико је још агената западних интереса у Српској напредној странци и владајућој коалицији? Небојша Стефановић, Зорана Михајловић, Драган Шормаз, Раде Баста, имали краја, тек код ваших коалиционих партнера попут Вука Драшковића, имали краја западним агентурама у Србији од 5. октобра 2000-тих до данас?</w:t>
      </w:r>
    </w:p>
    <w:p w:rsidR="00BF23E2" w:rsidRDefault="00BF23E2">
      <w:r>
        <w:tab/>
        <w:t>Ко је послао Јелену Милић, највећег НАТО лобисту у Србији за амбасадора Србије у Хрватској, ако не Српска напредна странка. Ко је пре неко вече правио тајну журку за Едија Раму и Алекса Сороша, сина Џорџа Сороша, највећег мрзитеља Срба, Словена и православља уопште, овде у Београду, ако то није био Александар Вучић?</w:t>
      </w:r>
    </w:p>
    <w:p w:rsidR="00BF23E2" w:rsidRDefault="00BF23E2">
      <w:r>
        <w:lastRenderedPageBreak/>
        <w:tab/>
        <w:t xml:space="preserve">Ко су још будуће Басте у Влади Републике Србије? Колико их још има у Влади? Када ће своје право лице показати остали западни спавачи у Влади Србији? Ко ће следећи бити за санкције Русији, за признање лажне државе Косово, за улазак у НАТО, за признање лажног геноцида у Сребреници или за ЛГБТ пропаганду у нашим вртићима и школама? Дубравка Ђедовић, Тања Мишћевић, Марко Благојевић, Жигманов, Весић Мали, Брнабић ко су све агенти западних интереса у Влади Републике Србије? Има ли у Влади </w:t>
      </w:r>
      <w:r w:rsidRPr="006F11B0">
        <w:t xml:space="preserve">Републике Србије </w:t>
      </w:r>
      <w:r>
        <w:t>неко ко није за запад и ко не ради за западни интерес, има ли неко ко ради за српске националне и државне интересе?</w:t>
      </w:r>
    </w:p>
    <w:p w:rsidR="00BF23E2" w:rsidRDefault="00BF23E2">
      <w:r>
        <w:tab/>
        <w:t>Коначно зашто избацујете Басту из Владе када већина вас мисли као он? Зато што је гласно рекао оно што већина вас мисли, али што не желите и не смете да кажете грађанима Србије зато што знате да је 80% грађана Србије против тога. Чак и Баста на једном месту то каже, зашто је тражио да се сви министри јавно изјасне о увођењу санкција Русији, за шта се он једини јавно заложио. Па каже – зато што и народ треба да чује да они јавно не износе мишљења и ставове које износе када их јавност не чује. Дакле, има још министара који су за увођење санкција Русији у овој Влади, али не смеју то јавно да кажу зато што знају да је преко 80% грађана Србије против тога. Колико још Басти седи у овој Влади Републике Србије?</w:t>
      </w:r>
    </w:p>
    <w:p w:rsidR="00BF23E2" w:rsidRDefault="00BF23E2">
      <w:r>
        <w:tab/>
        <w:t>Баста и њему слични Шормази за мене лично нису проблем, они су јавно изашли рекли шта мисле, они заговарају ту политику јавно и они ће на следећим изборима сви заједно уједињени, и Небојша Стефановић, и Зорана, и Шормаз, и Баста, и Чеда и Чанак сви који подржавају ту политику, освојити 1% гласова на изборима, јер нема више грађана Србије који заговарају тако погрешну политику која је супротна нашим националним и државним интересима.</w:t>
      </w:r>
    </w:p>
    <w:p w:rsidR="00BF23E2" w:rsidRDefault="00BF23E2">
      <w:r>
        <w:tab/>
        <w:t xml:space="preserve">Дакле, ми са њима знамо на чему смо, грађани Србије не знају на чему са вама и колико у Влади </w:t>
      </w:r>
      <w:r w:rsidRPr="007E361E">
        <w:t xml:space="preserve">Републике Србије </w:t>
      </w:r>
      <w:r>
        <w:t>још Басти има. Хвала вам на пажњи.</w:t>
      </w:r>
    </w:p>
    <w:p w:rsidR="00BF23E2" w:rsidRDefault="00BF23E2">
      <w:r>
        <w:tab/>
        <w:t xml:space="preserve">ПРЕДСЕДНИК: Пре него што пређемо даље, примили сте оставку народног посланика Ненада А. Митровића на функцију народног посланика у Народној скупштини Републике Србије, извештај Одбора за административно-буџетска и мандатно-имунитетска питања Народне скупштине поводом разматрања ове оставке, који је утврдио да је подношењем оставке наступио случај из члана 131. став 2. тачка 6. Закона о избору народних посланика и предлаже да Народна скупштина у смислу члана 133. истог закона констатује престанак мандата овом народном посланику. </w:t>
      </w:r>
    </w:p>
    <w:p w:rsidR="00BF23E2" w:rsidRDefault="00BF23E2">
      <w:r>
        <w:tab/>
        <w:t>Сагласно члановима 132. и 133. Закона о избору народних посланика, Народна скупштина на предлог Одбора за административно-буџетска и мандатно-имунитетска питања констатује да је престао мандат пре истека времена на које је изабран народном посланику Ненаду А. Митровићу даном подношења оставке. Сагласно Закону о избору народних посланика, извршиће се попуњавање упражњеног посланичког места у Народној скупштини.</w:t>
      </w:r>
      <w:r>
        <w:tab/>
      </w:r>
    </w:p>
    <w:p w:rsidR="00BF23E2" w:rsidRDefault="00BF23E2">
      <w:r>
        <w:tab/>
        <w:t>Право на реплику.</w:t>
      </w:r>
    </w:p>
    <w:p w:rsidR="00BF23E2" w:rsidRDefault="00BF23E2">
      <w:r>
        <w:tab/>
        <w:t>Изволите.</w:t>
      </w:r>
      <w:r>
        <w:tab/>
      </w:r>
    </w:p>
    <w:p w:rsidR="00BF23E2" w:rsidRDefault="00BF23E2">
      <w:r>
        <w:tab/>
        <w:t>МИЛЕНКО ЈОВАНОВ: Нећу се обазирати на ту идеју да хоће човек да уређује комплетну политичку сцену Србије. То стварно нити сам стручан да коментаришем, нити могу адекватно да оценим.</w:t>
      </w:r>
    </w:p>
    <w:p w:rsidR="00BF23E2" w:rsidRDefault="00BF23E2">
      <w:r>
        <w:tab/>
        <w:t xml:space="preserve">Интересантно је нешто друго, да је ово већ други пут у сали, ево колико сам присутан, пошто је била седница одбора, нисам слушао све, али сам чуо два опозициона представника и код обојице имате исту ситуацију, а то је да они неком не дају, у овом случају министру Басти о чијем разрешењу данас расправљамо, они ће да одреде да ли он може да буде опозиција или не може да буде опозиција. Значи, он не може да буде </w:t>
      </w:r>
      <w:r>
        <w:lastRenderedPageBreak/>
        <w:t>опозиција. Зашто? Зато што су они рекли. Ја сада очекујем да они гласају да он остане министар, јер то је једини начин  да он не буде опозиција. Он човек прави своју политичку организацију и иде у неком другом правцу, али не, они ће да кажу не, не, ти не можеш да будеш опозиција, ми смо рекли да не можеш, ми смо ти који ће да вам кажу ко може да буде опозиција, ко не може да буде опозиција, ко другачије каже, клевеће и лаже и нашу ће осјетит пест. То вам је отприлике то.</w:t>
      </w:r>
    </w:p>
    <w:p w:rsidR="00BF23E2" w:rsidRDefault="00BF23E2">
      <w:r>
        <w:tab/>
        <w:t>Једини проблем је што то они не одлучују, не знам како да им саопштим, а да их много не боли. Са друге стране, наброји се гомила замерки  министру Басти, те није ваљало ово, те није ваљало оно, опет имамо ретроактивне одговорности још за време када је био у Београдској топлани, а онда кажемо – не, не треба да га смењујемо, треба да остане ту. Шта ви људи у ствари хоћете? Шта ви људи у ствари мислите и како сте опет дошли до Александра Вучића који ни на који начин не управља СПС, ЈС, нити њиховом коалицијом. Тако да, фасцинантна је та оптерећеност Александром Вучићем и заиста чини се да оно што је говорио неколико пута, да када би он сутра напустио политику, они би престали да се баве политиком, јер када избаците све што се тиче Александра Вучића из њиховог речника и онога што говори из њихових говора, била би још већа празника. У политичком смислу, та празника је огромна, али тада не би било баш никакве садржине, јер они осим Александра Вучића ништа друго не виде.</w:t>
      </w:r>
    </w:p>
    <w:p w:rsidR="00BF23E2" w:rsidRDefault="00BF23E2">
      <w:r>
        <w:tab/>
        <w:t>У сваком случају, ја сада нисам разумео, хоће они да гласају да Баста остане министар или ће да гласају да Баста не буде министар. У сваком случају, биће занимљиво ово до краја, али делује да је ово страх једног дела опозиције шта ће да се деси ако се неко нов појави у опозицији. Да сам знао да ће то тако да изгледа, па да видим са колегама да ипак останемо у канцеларијама, дамо кворум и онда уз кокице посматрамо овај међуопозициони рат који изгледа букти. Хвала.</w:t>
      </w:r>
      <w:r>
        <w:tab/>
      </w:r>
    </w:p>
    <w:p w:rsidR="00BF23E2" w:rsidRDefault="00BF23E2">
      <w:r>
        <w:tab/>
        <w:t>ПРЕДСЕДНИК: Хвала.</w:t>
      </w:r>
    </w:p>
    <w:p w:rsidR="00BF23E2" w:rsidRDefault="00BF23E2">
      <w:r>
        <w:tab/>
        <w:t>Реч има министар.</w:t>
      </w:r>
    </w:p>
    <w:p w:rsidR="00BF23E2" w:rsidRDefault="00BF23E2">
      <w:r>
        <w:tab/>
        <w:t>Изволите.</w:t>
      </w:r>
      <w:r>
        <w:tab/>
      </w:r>
    </w:p>
    <w:p w:rsidR="00BF23E2" w:rsidRDefault="00BF23E2">
      <w:r>
        <w:tab/>
        <w:t>ЂОРЂЕ МИЛИЋЕВИЋ: Захваљујем уважени председниче.</w:t>
      </w:r>
    </w:p>
    <w:p w:rsidR="00BF23E2" w:rsidRDefault="00BF23E2">
      <w:r>
        <w:tab/>
        <w:t xml:space="preserve">Не бих се бавио теоријама завере, али желим само неколико ствари потпуно јасно и прецизно да кажем. Не можете да купите, нити можете да продате место у Влади Републике Србије, ни путем сертификата некаквих, ни без тог сертификата. </w:t>
      </w:r>
    </w:p>
    <w:p w:rsidR="00BF23E2" w:rsidRDefault="00BF23E2">
      <w:r>
        <w:tab/>
        <w:t xml:space="preserve">Да Србија трпи вишедеценијски терор, када то кажете онда потцењујете грађане Србије и кажете јасно грађанима Србије да су изгубили осећај за дефинисањем приоритета и да препознају праве вредности и резултате, а праве вредности и резултати у Србији се препознаје кроз демократију, а демократија се остварује на изборима, а да би уређивали политичку сцену Србије није вам довољно 3% гласова, потребно вам је далеко већа подршка грађана Србије. </w:t>
      </w:r>
    </w:p>
    <w:p w:rsidR="00BF23E2" w:rsidRDefault="00BF23E2">
      <w:r>
        <w:tab/>
        <w:t>Да, тачно је, део коалиције заједно са СНС и СПС и ЈС, и ни господин Марковић из чијих редова је долазио министар привреде, дошао министар привреде, ја кажем долазио, јер колико сам схватио више није члан ЈС, али о томе ће говорити господин Марковић, никада ни господин Марковић, ни господин Дачић током изборне кампање, а и након изборне кампање нису рекли да ће Србија увести санкције Русији.</w:t>
      </w:r>
    </w:p>
    <w:p w:rsidR="00BF23E2" w:rsidRDefault="00BF23E2">
      <w:r>
        <w:tab/>
        <w:t xml:space="preserve">Не можете током изборне кампање говорити једно, а након изборне кампање радити друго и то би било оно о чему смо малочас имали прилике да слушамо одговорност или некаква врста политичке преваре. Нисмо ми тражили 3. априла да се уведу санкције Русији и нисмо ми из владајуће коалиције мењали реторику. </w:t>
      </w:r>
    </w:p>
    <w:p w:rsidR="00BF23E2" w:rsidRDefault="00BF23E2">
      <w:r>
        <w:tab/>
        <w:t xml:space="preserve">На самом крају, не постоји и нема, ова Влада није ни проруска, ни прозападно, ово је просрпска Влада која искључиво и једино ради у интересима Србије и о интересима </w:t>
      </w:r>
      <w:r>
        <w:lastRenderedPageBreak/>
        <w:t>грађана Србије. Како ради и на који начин? Легитимно је право, као што сам рекао сваке посланичке групе да има свој став, али увек је најмеродавнији суд грађана на изборима. Ја верујем да ћемо врло брзо моћи и да сагледамо тај суд. Захваљујем.</w:t>
      </w:r>
    </w:p>
    <w:p w:rsidR="00BF23E2" w:rsidRDefault="00BF23E2">
      <w:r>
        <w:tab/>
        <w:t xml:space="preserve">ПРЕДСЕДНИК: Хвала. </w:t>
      </w:r>
    </w:p>
    <w:p w:rsidR="00BF23E2" w:rsidRDefault="00BF23E2">
      <w:r>
        <w:tab/>
        <w:t>Реч има Драган Марковић Палма.</w:t>
      </w:r>
    </w:p>
    <w:p w:rsidR="00BF23E2" w:rsidRDefault="00BF23E2">
      <w:r>
        <w:tab/>
        <w:t xml:space="preserve">ДРАГАН Д. МАРКОВИЋ: Господине министре, даме и господо народни посланици, ЈС са нашим коалиционим партнером СПС-ом, предложили смо Радета Басту за министра привреде. </w:t>
      </w:r>
    </w:p>
    <w:p w:rsidR="00BF23E2" w:rsidRDefault="00BF23E2">
      <w:r>
        <w:tab/>
        <w:t xml:space="preserve">Шта је његов </w:t>
      </w:r>
      <w:r w:rsidRPr="00DC1839">
        <w:t>CV</w:t>
      </w:r>
      <w:r>
        <w:t xml:space="preserve"> тада у том тренутку био? Не улазећи шта је радио пре него што је ушао у политику, али желим да кажем онима који не знају, да је он имао неку своју компанију коју је касније продао, бар је тако мени рекао. Када је био директор „Топлане“ није било проблема са грејањем у граду Београду, на време је обављен ремонт и све оно што је везано за инфостан из тадашњег ресора са функције директора београдских топлана. </w:t>
      </w:r>
    </w:p>
    <w:p w:rsidR="00BF23E2" w:rsidRDefault="00BF23E2">
      <w:r>
        <w:tab/>
        <w:t xml:space="preserve">Како је он предложен за министра привреде? Предложен је тако што, једноставно ја из оправданих разлога, као привредник 43 године и као град који водим, град Јагодину, визуелно и у економском смислу и у туристичком смислу, је променио свој изглед, не живи се као што је то било до 2004. године. Ми не желимо да једно причамо, а друго радимо, не само у кампањи, ја сам такав човек, тако сам рођен, да нећу рећи Русија ме сада везала и да друга моја држава, моја кућа је Русија, али нису само политички разлози што ми треба да сарађујемо са Русијом, већ и економски разлози. Економски разлог главни је цена гаса у земљама које су увеле санкције Русији, а колика је цена гаса у Србији и извоз и оно што Србија извози у Русију не купују неке друге државе. </w:t>
      </w:r>
    </w:p>
    <w:p w:rsidR="00BF23E2" w:rsidRDefault="00BF23E2">
      <w:r>
        <w:tab/>
        <w:t xml:space="preserve">Поставља се једно реторичко питање - да ли би сутра престао рат између Украјине и Русије када би Србија увела санкције Русији? Наравно да не. Тако да, поштоване даме и господо, тај </w:t>
      </w:r>
      <w:r w:rsidRPr="00DC1839">
        <w:t>CV</w:t>
      </w:r>
      <w:r>
        <w:t xml:space="preserve"> такозвани који је увек битан за неку функцију, нећу рећи да нас је преварио </w:t>
      </w:r>
      <w:r w:rsidRPr="00200FB2">
        <w:t>CV</w:t>
      </w:r>
      <w:r>
        <w:t xml:space="preserve">, већ понашање Радета Басту и то као тада члана ЈС. За све његове изјаве ја сам му говорио нема ја, па ја, ја испред Владе, као ресорни министар. </w:t>
      </w:r>
    </w:p>
    <w:p w:rsidR="00BF23E2" w:rsidRDefault="00BF23E2">
      <w:r>
        <w:tab/>
        <w:t xml:space="preserve">Знате шта, у политици постоје два термина као у медицини, а то је, акутна изјава и хроничне изјаве. Међутим, ове хроничне изјаве су учестале на штету, слободно могу да кажем, не на штету српске Владе, него на штету грађана Србије. Влада је колективи орган и не можете ви да спроводите неку аутономију да сами одређујете и одлучујете шта ћете да се ради, а да се не бавите ресором који се зове Министарство привреде. То је један од главних разлога зашто смо га ми најпре искључили из ЈС. </w:t>
      </w:r>
    </w:p>
    <w:p w:rsidR="00BF23E2" w:rsidRDefault="00BF23E2">
      <w:r>
        <w:tab/>
        <w:t xml:space="preserve">Шта је још проблем? Проблем је некада када човек у континуитету наноси штету држави која се зове Србија да онај ко га је предложио тражи његову смену. Ово нема везе са сменом, односно са захтевом на пример да се смени Бата Гашић или да не спомињем оне друге. Значи, то нема никакве везе. Када негде одете у неку другу државу, мора да зна и председник државе и Влада и председник Владе шта ћете тамо причати и зашто ви одлазите у ту државу. Ја сам обишао најмање 15 држава и увек информисао и председника Владе и Владу и председника Вучића шта је разлог мог одласка у ту државу и повратку донесем информацију шта је било. </w:t>
      </w:r>
    </w:p>
    <w:p w:rsidR="00BF23E2" w:rsidRDefault="00BF23E2">
      <w:r>
        <w:tab/>
        <w:t xml:space="preserve">Мене лично не интересују функције, даме и господо, као што поједине интересује функција, да уђе у фотељу, али хоћу да направим индиректно пријатељске односе да ја као човек који живи у унутрашњости, а дуго сам у политици, кажем оно што мислим, али то што мислим никада није на штету ни за време док је био Коштуница, ни Тадић, а посебно за време од када је Александар Вучић победио и СНС има већину. </w:t>
      </w:r>
    </w:p>
    <w:p w:rsidR="00BF23E2" w:rsidRDefault="00BF23E2">
      <w:r>
        <w:tab/>
        <w:t xml:space="preserve">Ко си ти да ти сам одлазиш у неку државу и да ти сада причаш шта је добро, а шта лоше без обзира да ли си опозиција или позиција, али још са функције министра привреде. </w:t>
      </w:r>
      <w:r>
        <w:lastRenderedPageBreak/>
        <w:t xml:space="preserve">Знате, човек може да погреши, али мора да исправи грешку. Не да смо ми причали у кампањи па за рад бирачког тела изневерили смо народ да нећемо да гласамо да се уводе санкције Русији, да нећемо да гласамо за независно Косово и да нећемо да улазимо у НАТО пакт. Уопште нас не интересује, Ивицу Дачића и мене сада колико ћемо ми гласова да добијемо и тако даље и наше коалиционе партнере, наравно, ни њих не, ни нас не интересује шта они мисле, ми заједно радимо. Ја до сада нисам могао да нађем неку ману председнику државе Александру Вучићу. Пазите, ми смо направили пријатељске односе са земљама које су све време гледале како да руше Србију. </w:t>
      </w:r>
    </w:p>
    <w:p w:rsidR="00BF23E2" w:rsidRDefault="00BF23E2">
      <w:r>
        <w:tab/>
        <w:t>Прво желим да се захвалим Ердогану, председнику Турске који је на неки начин индиректно помирио два народа Бошњаке са Србима. Желим и да се захвалим Орбану, председнику Мађарске, ви знате како пре 13, 14, 15. година се Мађарска понашала према Србији, али ево сада показатељ, политика коју спроводи ова држава на ноге је дошао председник Црне Горе, где сам сигуран да не мисли као Мило Ђукановић и да не постоји љубомора зато што Србија има бржи економски напредак од Црне Горе. То очекујем и од Хрватске, да и Хрватска призна оно што се зове економија и ви наравно, се зове економија у Хрватској, да искористимо географски положај, и да сарађујемо. Да дете не учимо кад се роди како су не знам непријатељи Срби, односно српској деци не говоримо непријатељи Хрвати.</w:t>
      </w:r>
    </w:p>
    <w:p w:rsidR="00BF23E2" w:rsidRDefault="00BF23E2">
      <w:r>
        <w:tab/>
        <w:t xml:space="preserve">Политика је посвађала бивше Републике и народе који су чинили бившу републику, а не не знам интерес територијални и да није било доброг живота. Данас када би направили анкету, да ли сте да се вратите да Југославија, некад  Југославија од 20 милиона становника, има то тржиште које је имала некада, не мање, али 70% би рекло да. </w:t>
      </w:r>
    </w:p>
    <w:p w:rsidR="00BF23E2" w:rsidRDefault="00BF23E2">
      <w:r>
        <w:tab/>
        <w:t xml:space="preserve">Поштоване даме и господо, ја сам обишао од Египта до Турске и не само тамо, већ и у Румунији сам био, примила ме и председница Владе тадашње, био сам код председника Скупштине Турске и причао о агресији, они су имали терористе Фето, а ми врло добро знамо ко је и због кога су нас бомбардовали. Грчка, примљен на највишем нивоу, Аустрија и да не говорим све државе које сам ја обишао и не може ни један појединац са позиције министра да не спроводи оно што донесе као одлуку Савеза за националну безбедност. </w:t>
      </w:r>
    </w:p>
    <w:p w:rsidR="00BF23E2" w:rsidRDefault="00BF23E2">
      <w:r>
        <w:tab/>
        <w:t xml:space="preserve">Знајте, мени ми је најтеже да говорим о неком министру који је из редова ЈС, али ако не ваљаш, не поштујеш програм, урушаваш национално питање. Ми се залажемо за економски патриотизам и национални прагматизам, јер данас када кажете патриота то је као потрошена реч патриота. Данас је патриота да запослите људе, да доведете фабрике у Србију и не може да се чује стално неко из Владе </w:t>
      </w:r>
      <w:r w:rsidRPr="00400174">
        <w:t xml:space="preserve">Републике Србије </w:t>
      </w:r>
      <w:r>
        <w:t xml:space="preserve">који, хајде што предложи на Влади, па то не прође, али се дају саопштења како не знам позива се овај, онај, итд. </w:t>
      </w:r>
    </w:p>
    <w:p w:rsidR="00BF23E2" w:rsidRDefault="00BF23E2">
      <w:r>
        <w:tab/>
        <w:t xml:space="preserve">Тако, да, поштоване даме и господо, ја желим да се извиним што смо ми из ЈС направили такву грешку и да такав човек више никада неће бити, не министар, него ни члан ЈС, ево задужио сам Животу Старчевића да све председнике свих општинских и градских одбора ЈС провери шта они раде, чиме се баве, итд, да не може да води неко неки град, а да нема појма и да је видео како изгледа вирман, да је први пут видео како изгледа меница, да не зна шта је тимски уговор и да не говорим о осталим стварима. </w:t>
      </w:r>
    </w:p>
    <w:p w:rsidR="00BF23E2" w:rsidRDefault="00BF23E2">
      <w:r>
        <w:tab/>
        <w:t xml:space="preserve">Ја за себе могу да кажем да сам веома искусан човек, али нисам политичар опште праксе и да све знам и никада нисам рекао да све знам, али понекада, знате када чујете како ништа не ваља у овој држави, само ми да се вратимо биће много боље. Одакле бре да се вратите? Из Швајцарске? Па, колико партија је изашло из те партије из које хоће да се врате? Има и неких нових људи ту који тада нису били и персонално лично немају одговорност, али ми морамо да се подсетимо и на то време. </w:t>
      </w:r>
    </w:p>
    <w:p w:rsidR="00BF23E2" w:rsidRDefault="00BF23E2">
      <w:r>
        <w:lastRenderedPageBreak/>
        <w:tab/>
        <w:t xml:space="preserve">Ја ово говорим у смислу и у циљу онога што се зове ресор Влада. И не можете ви спољну политику или глобалну политику са позиције ресора министра привреде да причате о нечему шта нема везе са привредом. Нема везе. </w:t>
      </w:r>
    </w:p>
    <w:p w:rsidR="00BF23E2" w:rsidRDefault="00BF23E2">
      <w:r>
        <w:tab/>
        <w:t xml:space="preserve">Значи, ја сам господине Радета Басту звао једно педесет пута, немој то да радиш, нећу шефе, нећу, итд, и онда смо послали захтев за његову смену, придружио нам се и наш коалициони партнер СПС Ивица Дачић, министар иностраних послова, и  ја мислим да више… </w:t>
      </w:r>
    </w:p>
    <w:p w:rsidR="00BF23E2" w:rsidRDefault="00BF23E2">
      <w:r>
        <w:tab/>
        <w:t>Која је то кокошка која кокодаче? Јел он није певац, он је кокошка. Е, да, јер певац кад крикне кокошка снесе јаје, а овај кокодаче, а да не говорим даље због гледалаца ове Скупштине.</w:t>
      </w:r>
    </w:p>
    <w:p w:rsidR="00BF23E2" w:rsidRDefault="00BF23E2">
      <w:r>
        <w:tab/>
        <w:t xml:space="preserve">Поштоване даме и господо ЈС је принципијелна партија, оно што говорим о тој, радим оно што мислимо то и кажемо, али некад треба и да мислиш шта ће да каже као ова кокошка. Разумете? А не да причам све и свашта и да цео свет прати то што ми говоримо и у тренутку када је огроман притисак на Србију, да се ми свађамо и да долази до нечега што се зове физички контакт, а никоме није стало до тога. </w:t>
      </w:r>
    </w:p>
    <w:p w:rsidR="00BF23E2" w:rsidRDefault="00BF23E2">
      <w:r>
        <w:tab/>
        <w:t xml:space="preserve">Избори, изађе са програмом и кажеш – ови што су радили, ништа не ваља, ми смо најбољи. Грађани су ти који процењују и оцењују и дају оцене, односно број гласова појединим партијама. </w:t>
      </w:r>
    </w:p>
    <w:p w:rsidR="00BF23E2" w:rsidRDefault="00BF23E2">
      <w:r>
        <w:tab/>
        <w:t>Да није било цензуса од 3% неће да вам говорим ко би ушао, ко не би ушао у парламент, то је њихова ствар, али хоћу, мислим хоћу, предлажем и то сам говорио на прошлој седници, да ли има неко питање где ћемо ми бити јединствени да кажем – ви сте најгори по свему, али ово питање је заједничко, интерес српског народа и свих грађана  који живе у Републици Србији. Нисам могао да чујем овде у парламенту, јер и ја сам некада био опозиција, па кад је нешто добро подржи, кад је нешто лоше критикуј, буди принципијелан у нечему, то неће да ти донесе гласове само зато што си ти против и анти нечега.</w:t>
      </w:r>
    </w:p>
    <w:p w:rsidR="00BF23E2" w:rsidRDefault="00BF23E2">
      <w:r>
        <w:tab/>
        <w:t>Поштоване даме и господо, ја желим још једном да се извиним грађанима Србије, грешке човек прави у животу и кад то кажем не кажем да, е, ми сада сутра постављамо  другог, он ће бити најпаметнији, итд.</w:t>
      </w:r>
    </w:p>
    <w:p w:rsidR="00BF23E2" w:rsidRDefault="00BF23E2">
      <w:r>
        <w:tab/>
        <w:t>На много скенера треба да прође то лице, мислим онај медицински скенер када га постави, јер знате шта, има и она пословица – Дајте човеку власт, па ћете видети како се понаша.</w:t>
      </w:r>
    </w:p>
    <w:p w:rsidR="00BF23E2" w:rsidRDefault="00BF23E2">
      <w:r>
        <w:tab/>
        <w:t>Раде Баста је моје највеће непријатно изненађење у животу и то сам му рекао. То што се он бавио спортом, дало ми је за право да кажем – спортисти су добри људи, ми правимо мостове, ја сам се бавио спортом, и данас сам спортски радник, итд. Спортисти воде рачуна шта ће да кажу, и да ли то што кажу ће некога да увреди, итд.</w:t>
      </w:r>
    </w:p>
    <w:p w:rsidR="00BF23E2" w:rsidRPr="00954705" w:rsidRDefault="00BF23E2">
      <w:r>
        <w:tab/>
        <w:t xml:space="preserve">Чак и на увреду да будете флексибилнији, да не одговарате термином који се зове увреда. Увек понека кокошка има, шта да радите. </w:t>
      </w:r>
    </w:p>
    <w:p w:rsidR="00BF23E2" w:rsidRDefault="00BF23E2">
      <w:r>
        <w:tab/>
        <w:t xml:space="preserve">Желим и да се захвалим нашем коалиционом партнеру, СНС, највећој политичкој партији, најбројнијој у парламенту што је прихватила да Раде Баста буде смењен са функције министра привреде. </w:t>
      </w:r>
    </w:p>
    <w:p w:rsidR="00BF23E2" w:rsidRDefault="00BF23E2">
      <w:r>
        <w:tab/>
        <w:t>Пуно вам хвала.</w:t>
      </w:r>
    </w:p>
    <w:p w:rsidR="00BF23E2" w:rsidRDefault="00BF23E2">
      <w:r>
        <w:tab/>
        <w:t>ПРЕДСЕДНИК: Захваљујем.</w:t>
      </w:r>
    </w:p>
    <w:p w:rsidR="00BF23E2" w:rsidRDefault="00BF23E2">
      <w:r>
        <w:tab/>
        <w:t>Ко још од представника посланичких група жели реч?</w:t>
      </w:r>
    </w:p>
    <w:p w:rsidR="00BF23E2" w:rsidRDefault="00BF23E2">
      <w:r>
        <w:tab/>
        <w:t>Реч има Небојша Зеленовић.</w:t>
      </w:r>
    </w:p>
    <w:p w:rsidR="00BF23E2" w:rsidRDefault="00BF23E2">
      <w:r>
        <w:tab/>
        <w:t>НЕБОЈША ЗЕЛЕНОВИЋ: Захваљујем.</w:t>
      </w:r>
    </w:p>
    <w:p w:rsidR="00BF23E2" w:rsidRDefault="00BF23E2">
      <w:r>
        <w:tab/>
        <w:t xml:space="preserve">Пре него што изнесем став и странке Заједно и нашег посланичког клуба Морамо - Заједно, молио бих само да се једна ствар нагласи, а везана је за то извињавање које је овде </w:t>
      </w:r>
      <w:r>
        <w:lastRenderedPageBreak/>
        <w:t>много пута поменуто. Дакле, неко ће данас морати да се извињава, председавајући, јер је представник владајуће већине управо рекао да је председник једне државе дошао на ноге нашем председнику.</w:t>
      </w:r>
    </w:p>
    <w:p w:rsidR="00BF23E2" w:rsidRDefault="00BF23E2">
      <w:r>
        <w:tab/>
        <w:t>Нисам сигуран да је он човек са том намером дошао у званичну посету држави Србији, па верујем да ће се ту негде наћи неко образложење или можда чак извињење за такву једну ствар. Нисам ни знао да председници држава овде долазе на ноге великом председнику.</w:t>
      </w:r>
    </w:p>
    <w:p w:rsidR="00BF23E2" w:rsidRDefault="00BF23E2">
      <w:r>
        <w:tab/>
        <w:t xml:space="preserve">Друга ствар, молио бих да, када буде била расправа, се напише име министру Милићевићу, пошто пише само да је министар без портфеља. Ајде што нема портфељ, него нема ни име, па молим да му напишете, да знају људи ко је човек који се обраћа. </w:t>
      </w:r>
    </w:p>
    <w:p w:rsidR="00BF23E2" w:rsidRDefault="00BF23E2">
      <w:r>
        <w:tab/>
        <w:t>Видим да и ви нисте задовољни. Није културно.</w:t>
      </w:r>
    </w:p>
    <w:p w:rsidR="00BF23E2" w:rsidRDefault="00BF23E2">
      <w:r>
        <w:tab/>
        <w:t>Зашто ми имамо данас на дневном реду баш ову тачку и зашто се ова тачка налази на дневном реду седнице на којој треба да се утврђује одговорност људи за трагедију и да се прича о смени чланова РЕМ-а? Па, зато што ово није заиста расправа о министру Басти, ово је само једна тачка која је требало да купи додатно време, да се ова седница одужи, одвезе у лето, да би се изгубило интересовање јавности и грађана за оно што јесте суштински проблем, а то је ко су најодговорнији људи за трагедије које су се десиле и како су се те трагедије десиле и да ли ћемо ми имати све оне смене које смо тражили кроз захтев „Србија против насиља“.</w:t>
      </w:r>
    </w:p>
    <w:p w:rsidR="00BF23E2" w:rsidRDefault="00BF23E2">
      <w:r>
        <w:tab/>
        <w:t>Дакле, интересантно је и када се ова тачка нашла на дневном реду, односно када је предложена. Предложена је тачно између седмог и осмог протеста, када је протест почео да се шири по Србији и када сте се уплашили ви из власти да ће то да се рашири по целој Србији, па ко велите, ајде да пробамо да још мало одужимо ствар да се не би седница прекинула онда када треба да се гласа, јер би то гласање могло да доведе до једног озбиљног подизања енергије код већ узбуњене јавности која шета из седмице у седмицу по улицама Београда и Србије. Дакле, то су прави разлози за ову тачку на дневном реду.</w:t>
      </w:r>
    </w:p>
    <w:p w:rsidR="00BF23E2" w:rsidRDefault="00BF23E2">
      <w:r>
        <w:tab/>
        <w:t>Шта су захтеви? Смена министара, да се смени РЕМ, да се укину таблоиди, да националне фреквенције буду одузете „Пинку“ и „Хепију“, да буде поднета одговорност руководилаца РТС и, наравно, да се то све уради на овој седници Скупштине.</w:t>
      </w:r>
    </w:p>
    <w:p w:rsidR="00BF23E2" w:rsidRDefault="00BF23E2">
      <w:r>
        <w:tab/>
        <w:t>Знате, врло је забрињавајуће за власт то што сада 95%, можда и више, грађана Србије зна да постоје протести, да 50% грађана Србије подржава те протесте, а има чак 20% оних који иначе гласају за странке власти, односно за СНС, који сматрају да је страшно то што се дешава у ријалитима и да зато ријалити морају бити укинути и једнако тако сматрају да је страшно и то што пише сваког дана у штампаним таблоидима.</w:t>
      </w:r>
    </w:p>
    <w:p w:rsidR="00BF23E2" w:rsidRDefault="00BF23E2">
      <w:r>
        <w:tab/>
        <w:t>Дакле, ова ствар иде како треба што се тиче побуњених грађана и ми ћемо наш притисак настављати на улици. Наставићемо тамо где год је то могуће. Протести „Србија против насиља“ ће се наставити и ми ћемо истрајавати на испуњењу свих захтева.</w:t>
      </w:r>
    </w:p>
    <w:p w:rsidR="00BF23E2" w:rsidRDefault="00BF23E2">
      <w:r>
        <w:tab/>
        <w:t>Сада бих рекао неколико ствари које су везана за ово што овде се јако често лепо спомиње, а то рече сада и министар у овој уводној речи, европски пут. Европски пут Србије, можете мислити. Ево, ја могу сада да вам кажем да баш стреловито напредујемо, само што нисмо стигли.</w:t>
      </w:r>
    </w:p>
    <w:p w:rsidR="00BF23E2" w:rsidRDefault="00BF23E2">
      <w:r>
        <w:tab/>
        <w:t xml:space="preserve">Овде нико нема проблем с тим да стално говори о том европском путу, а сви из власти чините све да ми тамо заиста не стигнемо. Последње процене које постоје на нивоу ЕУ од уважених експерата, а то су могли да чују и неки представници власти када смо били последњи пут у Бриселу, а то је да ће Србији требати једно 45 година овим темпом да стигне у ЕУ. </w:t>
      </w:r>
    </w:p>
    <w:p w:rsidR="00BF23E2" w:rsidRDefault="00BF23E2">
      <w:r>
        <w:tab/>
        <w:t xml:space="preserve">Што лепо не кажете људима да ви нећете тамо да идете? Лепо им кажите - ми тамо заиста не желимо, ми то тако само кажемо, али у суштини нас то не интересује, јер да </w:t>
      </w:r>
      <w:r>
        <w:lastRenderedPageBreak/>
        <w:t xml:space="preserve">интересује ми бисмо тамо већ били у ових 10 или 11 година. Што лепо не кажете грађанима још једну истину, а то је да ове речи које су вама врло омиљене, ако могу тако да кажем, ево сада смо чули од разних представника, то је национални интерес, државотворност, политика Владе, да је то за вас нешто на одређено време. Не мислите ви то стварно, јер да мислите стварно не бисте користили реч национални интерес ако се то исплати. Ми ћемо овако ако нам се исплати, а можемо и другачије ако нам се исплати. </w:t>
      </w:r>
    </w:p>
    <w:p w:rsidR="00BF23E2" w:rsidRDefault="00BF23E2">
      <w:r>
        <w:tab/>
        <w:t xml:space="preserve">Какве везе има то да ли се вама нешто исплати са националним интересом? Када смо ми дефинисали у овом парламенту национални интерес? Прошли пут сам овде 20 минута држао предавање о томе како се дефинише интерес и лепо сам вам објаснио и тада, а могу и сада да потврдим, да ви немате појма шта је државни интерес. Ви нешто наслућујете, али не знате то да искажете и не можете то ни да претворите у политику зато што не знате, јер да знате ти би национални интереси до сада били остварени. Не може национални интерес да буде ако нам одговара цена гаса или ако нам не одговара цена гаса. Какав је то национални интерес, молићу лепо? Паре? Да ли је до пара? Па, што нисте рекли грађанима да је до пара. </w:t>
      </w:r>
    </w:p>
    <w:p w:rsidR="00BF23E2" w:rsidRDefault="00BF23E2">
      <w:r>
        <w:tab/>
        <w:t xml:space="preserve">Чекајте, ево сада је рекао исто један представник владајуће већине из једне мањине… Сећате се како је лепо рекао? Да, представник већине из националне мањине. Каже он да та мањина апсолутно подржава политику Владе, да они јесу за европски пут. Па, што не пита он Орбана како је Орбан увео санкције Русији? Па, како се Орбану исплати да уведе санкције Русији и свима око нас на сто километара у окружењу? Свима се исплати да уведу санкције Русији, а како то да се нама не исплати ако дођемо до тога да су паре у питању, пошто код вас су изгледа паре у питању? Како се свима исплати, само се нама не исплати? Што не кажете људима истину? Почните да говорите истину. </w:t>
      </w:r>
    </w:p>
    <w:p w:rsidR="00BF23E2" w:rsidRPr="007F17DB" w:rsidRDefault="00BF23E2">
      <w:r>
        <w:tab/>
        <w:t xml:space="preserve">Дакле, ми смо… да још једном ту грешку која се појавила у расправи данас, о томе како је неко заговарао санкције Русији или није заговарао санкције Русији, ово је једина посланичка група и једина странка која је од почетка, када је кренула агресија Руске федерације на једну независну државу рекла да се то мора осудити и да се мора наша спољна политика усагласити са спољном политиком ЕУ јер је то наша обавеза коју смо као држава преузели. Ви сте рекли да то не може да се деси и да постоји некаква државотворност и национални интереси. Нико други тад у кампањи када се десила агресија до завршетка кампање није то говорио као странка Заједно и ми нашу политику имамо и ја знам да је лако критиковати и рећи – може овако, може онако, али ја вама кажем како је једино могуће и то сам образложио више пута у парламенту и сада ћу поновити још једном како је могуће обезбедити друштвено благостање, квалитетан, сигуран и безбедан живот свих грађана Србије, бољи живот, сигурност. Тако што ћемо направити договор са ЕУ и са Западом који ће обезбедити да не само Србија, него цео западни Балкан најбрже могуће стигне у ЕУ. То је политика, господо. То није никаква трговина, никакво погађање. То је политика. Та политика има и своју озбиљну понуду и та понуда има своје кораке. </w:t>
      </w:r>
    </w:p>
    <w:p w:rsidR="00BF23E2" w:rsidRDefault="00BF23E2">
      <w:r>
        <w:tab/>
        <w:t>Дакле, важно је да се у овом осетљивом тренутку, када се све променило, направе добри договори и тражи међународна конференција. Видим да су сад неки представници из Европске комисије изашли на становиште да би међународна конференција коју смо ми предложили у овом парламенту пре неких седам или осам месеци могла да угледа светлост дана. То би могло да буде заиста добро решење. Међународна конференција заснована на два принципа: први принцип - нема мењања граница или линија утврђених на Западном Балкану, јер свако мењање подразумева рат и страдање, а то нико не жели, ја сам уверен у то и други принцип - заједничка, јасна, недвосмислена, прорачуната европска перспектива за све земље Западног Балкана.</w:t>
      </w:r>
    </w:p>
    <w:p w:rsidR="00BF23E2" w:rsidRDefault="00BF23E2">
      <w:r>
        <w:lastRenderedPageBreak/>
        <w:tab/>
        <w:t xml:space="preserve">Ако на та два принципа кренемо да разговарамо озбиљно, можемо да разговарамо и о два циља. Један циљ би био да се одбрамбена политика Србије усагласи са одбраном и безбедносном политиком ЕУ. Ја знам да је то доста тешко, неко је чак помињао и НАТО и не знам ти ја шта. Ја не говорим о томе. Ја говорим да тај, то око НАТО-а је непремостив проблем за Србију у овом тренутку, али постоје други модели. Постоје друга решења. </w:t>
      </w:r>
    </w:p>
    <w:p w:rsidR="00BF23E2" w:rsidRDefault="00BF23E2">
      <w:r>
        <w:tab/>
        <w:t xml:space="preserve">Ево, баш данас је добро што је председник Црне Горе у посети Србији, па би могло да се прича, на пример, и о војном споразуму између Србије и Црне Горе. Ја сам сигуран да нико у Србији, као што сам сигуран да нико ни у Црној Гори, не би имао ништа против тога да се успостави војна сарадња и војни споразум између Србије и Црне Горе. Зашто не војни споразум са Србијом и Северном Македонијом? Па, ваљда смо ми пријатељи, комшије и пуно ствари сад можемо да радимо заједно. Зашто не бисмо на тај начин премостили проблеме које сад имамо и успоставили чврсту војну сарадњу? То би омогућило да се направе добри договори и успостави јединствено економско тржиште на Западном Балкану и да се једном договоримо око тога шта су границе да бисмо границе обрисали. </w:t>
      </w:r>
    </w:p>
    <w:p w:rsidR="00BF23E2" w:rsidRDefault="00BF23E2">
      <w:r>
        <w:tab/>
        <w:t xml:space="preserve">Да би то могло да се деси, Србија би могла да промени своју позицију коју сада има према чланству Косова у УН или неким другим међународним организацијама. Како? Па, тако што бисмо ушли у договоре како на тој конференцији изгледа организација на Косову и шта се дешава заиста када се у пуној, а у политичкој аутономији формира заједница српских општина, како заиста изгледам функционише заједница српских општина у најбољем интересу свих грађана на </w:t>
      </w:r>
      <w:r w:rsidRPr="007E53F3">
        <w:t>Косов</w:t>
      </w:r>
      <w:r>
        <w:t>у</w:t>
      </w:r>
      <w:r w:rsidRPr="007E53F3">
        <w:t xml:space="preserve"> и Метохиј</w:t>
      </w:r>
      <w:r>
        <w:t xml:space="preserve">и и у заједници и у најбољем интересу сваке врсте за сваког грађанина који живи на Западном Балкану, за свих 20 милиона људи. </w:t>
      </w:r>
    </w:p>
    <w:p w:rsidR="00BF23E2" w:rsidRDefault="00BF23E2">
      <w:r>
        <w:tab/>
        <w:t xml:space="preserve">Када бисмо о томе разговарали, могли би да видимо шта ми као држава треба да очекујемо по питању безбедности наших људи на Косову. </w:t>
      </w:r>
    </w:p>
    <w:p w:rsidR="00BF23E2" w:rsidRDefault="00BF23E2">
      <w:r>
        <w:tab/>
        <w:t xml:space="preserve">Хајде да причамо о демилитаризацији Косова. Ајде да причамо о томе да Косово нема војску. Да се договоримо са земљама КВИНТА, са земљама ЕУ и са Албанијом око тога да Косово нема војску, да бисмо гарантовали безбедност сваком грађанину тамо, а да продужимо мандат мировним снагама УН. Зашто да не? Али, ајде да видимо шта је наша понуда и шта ми тражимо. </w:t>
      </w:r>
    </w:p>
    <w:p w:rsidR="00BF23E2" w:rsidRDefault="00BF23E2">
      <w:r>
        <w:tab/>
        <w:t xml:space="preserve">Дакле, хајде да на најбољи могући начин заштитимо интересе цркве, манастира, да се обезбеди на најбољи могући начин утврђена, према Европским стандардима, према свим достигнутим светским стандардима, аутономија цркве и манастира. Па, то је могуће урадити, могуће је заштити јавну и приватну имовину свих на </w:t>
      </w:r>
      <w:r w:rsidRPr="004C2F96">
        <w:t>Косов</w:t>
      </w:r>
      <w:r>
        <w:t>у</w:t>
      </w:r>
      <w:r w:rsidRPr="004C2F96">
        <w:t xml:space="preserve"> и Метохиј</w:t>
      </w:r>
      <w:r>
        <w:t xml:space="preserve">и и можемо да тражимо, зашто да не, то је тема о којој треба да се разговара на међународној конференцији, да тражимо да Косово не може никада да се уједини са Албанијом док се са тиме не сложи заједница српских општина и држава Србија. </w:t>
      </w:r>
    </w:p>
    <w:p w:rsidR="00BF23E2" w:rsidRDefault="00BF23E2" w:rsidP="00BF23E2">
      <w:r>
        <w:tab/>
        <w:t>Хајде да причамо о томе, хајде да изнесемо неки наш предлог. Шта је предлог, осим овог што смо могли да чујемо у пар корака, што очигледно не ради? Не ради, јер није никаква понуда, а то је - видећемо за који месец, од избора до избора, са ороченом Владом  прођоше још две године и још две године и још две године. Па, колико година треба да прође? Колико година ће бити довољно да прође? Колики камен треба још да се деси, па да се поново нешто сакривамо?</w:t>
      </w:r>
    </w:p>
    <w:p w:rsidR="00BF23E2" w:rsidRDefault="00BF23E2" w:rsidP="00BF23E2">
      <w:r>
        <w:tab/>
        <w:t xml:space="preserve">Чекајте, ја нисам чуо овде никакву понуду, осим куповине времена. И као што купујете време са овим стварима, купујете време и са протестима. Време не ради за државу Србију и интересе њених грађана, као што у овом случају време не ради за вас. Проћи ће лето, протести ће прегурати, биће људи по градовима, у 30 градова по Србији, наставићемо </w:t>
      </w:r>
      <w:r>
        <w:lastRenderedPageBreak/>
        <w:t xml:space="preserve">нашу борбу. Наставићемо нашу борбу и од јесени ће ти протести бити све већи и све бројнији. </w:t>
      </w:r>
    </w:p>
    <w:p w:rsidR="00BF23E2" w:rsidRDefault="00BF23E2" w:rsidP="00BF23E2">
      <w:r>
        <w:tab/>
        <w:t xml:space="preserve">Да, да, тако је. Знате, ја сам гледао многе који се смеју, смеју се разним стварима. На крају дођемо до политике и до решења, министре. На крају дођемо до политике и до решења. </w:t>
      </w:r>
    </w:p>
    <w:p w:rsidR="00BF23E2" w:rsidRDefault="00BF23E2" w:rsidP="00BF23E2">
      <w:r>
        <w:tab/>
        <w:t xml:space="preserve">Сад, моје питање за вас је – ако смењујете министра Басту зато што има политику која каже да се не слаже са тим што негде стоји у овим вашим одлукама, а промени се цена или се направи неки договор у коме ће се вама нешто исплатити, да ли онда значи да је тај министар био у праву? Да ли можемо очекивати, господо, да ви вратите министра оног тренутка када се уведу санкције Русији? </w:t>
      </w:r>
    </w:p>
    <w:p w:rsidR="00BF23E2" w:rsidRDefault="00BF23E2" w:rsidP="00BF23E2">
      <w:r>
        <w:tab/>
        <w:t>Да ли видите ви у каквој апсурдној позицији ви држите све нас овде недељама? Додајете бесмислене тачке, имате бесмислена образложења, купујући време против сопствених грађана који вам кажу да овако не може даље. Не може да се живи овако у једном циркусу, у коме се измишљају теме, набацују, да би се купила још нека седмица и још неки месец.</w:t>
      </w:r>
    </w:p>
    <w:p w:rsidR="00BF23E2" w:rsidRDefault="00BF23E2" w:rsidP="00BF23E2">
      <w:r>
        <w:tab/>
        <w:t>Када се то завршава? Шта је финале свега овога? Шта је финале свега овога? Па, како ћете да погледате грађане у очи оног тренутка када закључите да сад се исплати да треба увести санкције Русији? Јел то значи да сте променили национални интерес? Јесте сад одлучили да је нешто друго национални интерес или га ни нема у вашем случају?</w:t>
      </w:r>
    </w:p>
    <w:p w:rsidR="00BF23E2" w:rsidRDefault="00BF23E2" w:rsidP="00BF23E2">
      <w:r>
        <w:tab/>
        <w:t xml:space="preserve">Ја сам вам рекао шта може да буде национални интерес, шта је за странку Заједно национални интерес и описао сам вам пут по корацима како се тај интерес на најбољи могући начин остварује за све грађане Србије, за све грађанке Србије, за све грађанке и грађане Западног Балкана, свих 20 милиона људи. </w:t>
      </w:r>
    </w:p>
    <w:p w:rsidR="00BF23E2" w:rsidRDefault="00BF23E2" w:rsidP="00BF23E2">
      <w:r>
        <w:tab/>
        <w:t xml:space="preserve">Време је да ова држава почне да даје прихватљиве понуде својим комшијама, а не да их вређа на сваком кораку. </w:t>
      </w:r>
    </w:p>
    <w:p w:rsidR="00BF23E2" w:rsidRDefault="00BF23E2" w:rsidP="00BF23E2">
      <w:r>
        <w:tab/>
        <w:t xml:space="preserve">Ово што је данас рекао представник власти за председника Црне Горе, господина Милатовића, је за мене увреда, а верујем и за њега и верујем да ћете се морати извинити за то, јер то је стварно неприхватљиво. Али, хајде да видимо. </w:t>
      </w:r>
    </w:p>
    <w:p w:rsidR="00BF23E2" w:rsidRDefault="00BF23E2" w:rsidP="00BF23E2">
      <w:r>
        <w:tab/>
        <w:t>Видећемо како ће ствари да иду. Захтеви протеста „Србија против насиља“ се неће мењати. Ми ћемо нашу борбу наставити и бићемо истрајни, упорни, одлучни и видећете, на крају та ће борба дати резултате. Хвала.</w:t>
      </w:r>
    </w:p>
    <w:p w:rsidR="00BF23E2" w:rsidRDefault="00BF23E2" w:rsidP="00BF23E2">
      <w:r>
        <w:tab/>
      </w:r>
      <w:r w:rsidRPr="003E1B58">
        <w:t>ПРЕДСЕДАВАЈУЋИ</w:t>
      </w:r>
      <w:r>
        <w:t xml:space="preserve"> (Усаме Зукорлић)</w:t>
      </w:r>
      <w:r w:rsidRPr="003E1B58">
        <w:t xml:space="preserve">: </w:t>
      </w:r>
      <w:r>
        <w:t>Право на реплику, Миленко Јованов.</w:t>
      </w:r>
    </w:p>
    <w:p w:rsidR="00BF23E2" w:rsidRDefault="00BF23E2" w:rsidP="00BF23E2">
      <w:r>
        <w:tab/>
        <w:t>МИЛЕНКО ЈОВАНОВ: Овде има сада неколико ствари, па ћу ја покушати укратко да кажем на сваку понешто.</w:t>
      </w:r>
    </w:p>
    <w:p w:rsidR="00BF23E2" w:rsidRDefault="00BF23E2" w:rsidP="00BF23E2">
      <w:r>
        <w:tab/>
        <w:t>Дакле, прво, што се тиче протеста и свега осталог, па добро, у реду, кад се заврше годишњи одмори…</w:t>
      </w:r>
    </w:p>
    <w:p w:rsidR="00BF23E2" w:rsidRDefault="00BF23E2" w:rsidP="00BF23E2">
      <w:r>
        <w:tab/>
        <w:t xml:space="preserve">Чујем опет ехо са Газеле. Молим вас, само, затворите врата, прозоре. Чује се она морална громада која је позвала људе да остану тамо до испуњења захтева. Ја верујем да нико није таква љига и ништарија да позове људе, а онда их остави и оде. Ја чујем тај ехо, па молим само да се затворе прозори, да ме не омета. </w:t>
      </w:r>
    </w:p>
    <w:p w:rsidR="00BF23E2" w:rsidRDefault="00BF23E2" w:rsidP="00BF23E2">
      <w:r>
        <w:tab/>
        <w:t>(Александар Јовановић: Нема потребе то – љига.)</w:t>
      </w:r>
    </w:p>
    <w:p w:rsidR="00BF23E2" w:rsidRPr="00ED256C" w:rsidRDefault="00BF23E2" w:rsidP="00BF23E2">
      <w:r>
        <w:tab/>
        <w:t xml:space="preserve">Хајде, Ћуто, буди миран, купићу ти бојанку. Купићу ти бојанку, даћу ти бојице, па се играј, и дурбин онај направи, па гледај по сали шта има, биће ти занимљивије. Само немој добацивати, стварно. </w:t>
      </w:r>
    </w:p>
    <w:p w:rsidR="00BF23E2" w:rsidRDefault="00BF23E2">
      <w:r>
        <w:tab/>
        <w:t xml:space="preserve">У сваком случају, прва ствар, што се тиче протеста, значи када се врате са годишњих одмора протести ће да се омасове, то је у реду, и биће вас јако пуно, и то је у реду, и онда ћемо да идемо на изборе, да видимо шта кажу и они који нису на протестима, јер и то је у реду. </w:t>
      </w:r>
    </w:p>
    <w:p w:rsidR="00BF23E2" w:rsidRDefault="00BF23E2">
      <w:r>
        <w:lastRenderedPageBreak/>
        <w:tab/>
        <w:t xml:space="preserve">Важно је да је Виола фон Крамон подржала то. Мислим да нам је то најважније и то мислим да за вас представља додатни, онако, мотив да још више будете истрајни, али бих волео да и грађани Србије који не иду на протесте то знају. Дакле, Виола фон Крамон, лобиста независности Косова, и те како је подржала ове протесте. </w:t>
      </w:r>
    </w:p>
    <w:p w:rsidR="00BF23E2" w:rsidRDefault="00BF23E2">
      <w:r>
        <w:tab/>
        <w:t xml:space="preserve">Сада долазимо до политике. Каже – две свари које су важне. Једна је да се организује та конференција, дакле, на тему западног Балкана и да се каже да су границе неповредиве, апсолутно сам сагласан, и да се гарантује ЕУ перспектива, и са тим сам сагласан. </w:t>
      </w:r>
    </w:p>
    <w:p w:rsidR="00BF23E2" w:rsidRDefault="00BF23E2">
      <w:r>
        <w:tab/>
        <w:t xml:space="preserve">Сад ми само реците – у којим границама видите Србију? Тај део је заборавио, али је касније рекао да је једино на чему Србија треба да инсистира аутономија и заштита за цркве и манастире и очување приватне имовине. То значи да ви прихватате границе независног Косова, али онда и то реците – да је за вас Косово, као и за Виолу Фон Крамон, независно. Немојте да заводите за Голеж планину и причате неке велике приче и измишљате не знам ни ја шта, а заиста кријете оно што је есенцијални део те конференције, а то је да је Косово независно. </w:t>
      </w:r>
    </w:p>
    <w:p w:rsidR="00BF23E2" w:rsidRDefault="00BF23E2">
      <w:r>
        <w:tab/>
        <w:t xml:space="preserve">Најзад, остаје ово препуцавање у опозицији ко говори у име људи који протестују итд. Један каже да ће на изборе, други га демантује, сад трећи се јавља. Ајде, договорите се, па да и имамо и ту са неким да разговарамо, овако сви заједно, хорски. Заиста, звучи смешно. </w:t>
      </w:r>
      <w:r w:rsidRPr="00505F1E">
        <w:t>Хвала.</w:t>
      </w:r>
    </w:p>
    <w:p w:rsidR="00BF23E2" w:rsidRDefault="00BF23E2">
      <w:r>
        <w:tab/>
      </w:r>
      <w:r w:rsidRPr="00505F1E">
        <w:t xml:space="preserve">ПРЕДСЕДАВАЈУЋИ: </w:t>
      </w:r>
      <w:r>
        <w:t>Повреда Пословника, Угљеша Марковић.</w:t>
      </w:r>
    </w:p>
    <w:p w:rsidR="00BF23E2" w:rsidRDefault="00BF23E2">
      <w:r>
        <w:tab/>
        <w:t xml:space="preserve">УГЉЕША МАРКОВИЋ: Захваљујем се, уважени председавајући. </w:t>
      </w:r>
    </w:p>
    <w:p w:rsidR="00BF23E2" w:rsidRDefault="00BF23E2">
      <w:r>
        <w:tab/>
        <w:t xml:space="preserve">Желим да вам само скренем пажњу да, а већ сте седели на том месту, нисам тада хтео да укажем на повреду Пословника када сте га прекршили. Било је баш указивање повреде Пословника једног колеге у том тренутку. Међутим сада већ то морам да урадим из разлога што, и позивам се на члан 106. став 1, јер плашим се, председавајући, ако наставимо у овом току седницу да она неће имати ни свој смисао ни свој ток. </w:t>
      </w:r>
    </w:p>
    <w:p w:rsidR="00BF23E2" w:rsidRDefault="00BF23E2">
      <w:r>
        <w:tab/>
        <w:t xml:space="preserve">Притом, желим само да вам укажем на то да нас, у исти тим својим говорима, владајућу већину оптужују за то да намерно растежемо са овом седницом, а управо они говоре о свему ономе што није тема данашњег претреса. </w:t>
      </w:r>
    </w:p>
    <w:p w:rsidR="00BF23E2" w:rsidRDefault="00BF23E2">
      <w:r>
        <w:tab/>
        <w:t xml:space="preserve">Не желим да се у дану за гласање изјаснимо о овој повреди. </w:t>
      </w:r>
      <w:r w:rsidRPr="00505F1E">
        <w:t>Хвала.</w:t>
      </w:r>
    </w:p>
    <w:p w:rsidR="00BF23E2" w:rsidRDefault="00BF23E2">
      <w:r>
        <w:tab/>
      </w:r>
      <w:r w:rsidRPr="00505F1E">
        <w:t xml:space="preserve">ПРЕДСЕДАВАЈУЋИ: </w:t>
      </w:r>
      <w:r>
        <w:t>Право на реплику, Драган Марковић Палма.</w:t>
      </w:r>
    </w:p>
    <w:p w:rsidR="00BF23E2" w:rsidRDefault="00BF23E2">
      <w:r>
        <w:tab/>
        <w:t>ДРАГАН Д. МАРКОВИЋ: Очигледно да претходни говорник прича оно…</w:t>
      </w:r>
    </w:p>
    <w:p w:rsidR="00BF23E2" w:rsidRDefault="00BF23E2">
      <w:r>
        <w:tab/>
        <w:t>(Александар Јовановић: По ком основу?)</w:t>
      </w:r>
    </w:p>
    <w:p w:rsidR="00BF23E2" w:rsidRDefault="00BF23E2">
      <w:r>
        <w:tab/>
        <w:t xml:space="preserve">По основу зато што сте рекли да се ја извиним председнику Црне Горе, јер сам лош термин искористио. </w:t>
      </w:r>
    </w:p>
    <w:p w:rsidR="00BF23E2" w:rsidRDefault="00BF23E2">
      <w:r>
        <w:tab/>
        <w:t xml:space="preserve">Пре него што је дошао председник Црне Горе, господин Јаков Милатовић, на инаугурацију своју, у Црну Гору отишао је председник Србије </w:t>
      </w:r>
      <w:r w:rsidRPr="00321384">
        <w:t>Александар Вучић</w:t>
      </w:r>
      <w:r>
        <w:t xml:space="preserve">. То се код нас тако каже – дошао на ноге. Није то понижавајући термин, али да видимо шта је то што спаја српски и црногорски народ. Колико мешовитих бракова има између Срба и Црногораца? </w:t>
      </w:r>
    </w:p>
    <w:p w:rsidR="00BF23E2" w:rsidRDefault="00BF23E2">
      <w:r>
        <w:tab/>
        <w:t xml:space="preserve">Петнаест година сам водио децу на море по седам дана, водио сам их у Буљарице, ко заврши четврти и осми разред. Значи, преко 20.000 деце је било. Онда смо престали да водимо децу у Црну Гору због Мила Ђукановића, који је све време нападао Србију. </w:t>
      </w:r>
    </w:p>
    <w:p w:rsidR="00BF23E2" w:rsidRDefault="00BF23E2">
      <w:r>
        <w:tab/>
        <w:t xml:space="preserve">Претходни говорник каже – што не направите нешто са економијом, односно са Македонијом? Направили смо Отворени Балкан, Македонија, Албанија. Дај бре, људи, немојте нешто што сте научили на, да не говорим на којим скуповима, да то причате и овде. Пратите мало догађаје. Има и нешто што се зове живот, економија. </w:t>
      </w:r>
    </w:p>
    <w:p w:rsidR="00BF23E2" w:rsidRDefault="00BF23E2">
      <w:r>
        <w:tab/>
        <w:t xml:space="preserve">Кад је Албанија прихватила Отворени Балкан, знајте шта је Рама говорио пре о Србима, а данас је променио своју реторику. Није он променио мишљење за независно </w:t>
      </w:r>
      <w:r>
        <w:lastRenderedPageBreak/>
        <w:t>Косово, али шта је то заједничко? Овде ја видим да више од 50% опозиције не жели ништа што се зове нешто заједничко.</w:t>
      </w:r>
      <w:r w:rsidRPr="00321384">
        <w:t xml:space="preserve"> </w:t>
      </w:r>
      <w:r>
        <w:t>Шта ви желите?</w:t>
      </w:r>
    </w:p>
    <w:p w:rsidR="00BF23E2" w:rsidRDefault="00BF23E2">
      <w:r>
        <w:tab/>
      </w:r>
      <w:r w:rsidRPr="00321384">
        <w:t xml:space="preserve">ПРЕДСЕДАВАЈУЋИ: </w:t>
      </w:r>
      <w:r>
        <w:t>Време.</w:t>
      </w:r>
    </w:p>
    <w:p w:rsidR="00BF23E2" w:rsidRDefault="00BF23E2">
      <w:r>
        <w:tab/>
        <w:t>ДРАГАН Д. МАРКОВИЋ: Јел истекло време?</w:t>
      </w:r>
    </w:p>
    <w:p w:rsidR="00BF23E2" w:rsidRDefault="00BF23E2">
      <w:r>
        <w:tab/>
      </w:r>
      <w:r w:rsidRPr="00321384">
        <w:t xml:space="preserve">ПРЕДСЕДАВАЈУЋИ: </w:t>
      </w:r>
      <w:r>
        <w:t>Да.</w:t>
      </w:r>
    </w:p>
    <w:p w:rsidR="00BF23E2" w:rsidRDefault="00BF23E2">
      <w:r>
        <w:tab/>
        <w:t>ДРАГАН Д. МАРКОВИЋ: Захваљујем се.</w:t>
      </w:r>
    </w:p>
    <w:p w:rsidR="00BF23E2" w:rsidRDefault="00BF23E2">
      <w:r>
        <w:tab/>
      </w:r>
      <w:r w:rsidRPr="00321384">
        <w:t xml:space="preserve">ПРЕДСЕДАВАЈУЋИ: </w:t>
      </w:r>
      <w:r>
        <w:t>Дајем реч министру без портфеља.</w:t>
      </w:r>
    </w:p>
    <w:p w:rsidR="00BF23E2" w:rsidRDefault="00BF23E2">
      <w:r>
        <w:tab/>
      </w:r>
      <w:r w:rsidRPr="00321384">
        <w:t xml:space="preserve">Изволите. </w:t>
      </w:r>
    </w:p>
    <w:p w:rsidR="00BF23E2" w:rsidRDefault="00BF23E2">
      <w:r>
        <w:tab/>
        <w:t>(Александар Јовановић: Председавајући, ја сам се јавио за реч? По ком основу сте дали малопре реч?)</w:t>
      </w:r>
    </w:p>
    <w:p w:rsidR="00BF23E2" w:rsidRDefault="00BF23E2">
      <w:r>
        <w:tab/>
        <w:t>Ви не можете да се јавите за реч зато што имате меру одузимања речи и немате право да се обраћате. Вама је изречена мера пре, када је био Мартиновић и немате право да се јављате за реч.</w:t>
      </w:r>
    </w:p>
    <w:p w:rsidR="00BF23E2" w:rsidRDefault="00BF23E2">
      <w:r>
        <w:tab/>
        <w:t>(Александар Јовановић: Која мера је мера изречена?)</w:t>
      </w:r>
    </w:p>
    <w:p w:rsidR="00BF23E2" w:rsidRDefault="00BF23E2">
      <w:r>
        <w:tab/>
        <w:t>Мера одузимања речи.</w:t>
      </w:r>
    </w:p>
    <w:p w:rsidR="00BF23E2" w:rsidRDefault="00BF23E2">
      <w:r>
        <w:tab/>
        <w:t>(Александар Јовановић: Мера удаљења са седнице. Хоћу консултације са вама. Јел могу да приђем?)</w:t>
      </w:r>
    </w:p>
    <w:p w:rsidR="00BF23E2" w:rsidRDefault="00BF23E2">
      <w:r>
        <w:tab/>
        <w:t>Господине, молим вас да се вратите на место.</w:t>
      </w:r>
    </w:p>
    <w:p w:rsidR="00BF23E2" w:rsidRDefault="00BF23E2">
      <w:r>
        <w:tab/>
        <w:t xml:space="preserve">Дајем реч министру. </w:t>
      </w:r>
    </w:p>
    <w:p w:rsidR="00BF23E2" w:rsidRDefault="00BF23E2">
      <w:r>
        <w:tab/>
        <w:t>(Александар Јовановић: Председавајући, шта је мени тачно изречено? Због чега немам право на реч? Дајте ми објашњење. На којој седници је то било? Шта пише у Пословнику? По ком основу ви мени забрањујете да говорим? Хајде ви мало проучите како то иде. Зашто ми браните да говорим? По ком основу?)</w:t>
      </w:r>
    </w:p>
    <w:p w:rsidR="00BF23E2" w:rsidRDefault="00BF23E2">
      <w:r>
        <w:tab/>
        <w:t>На основу члана 113. Пословника Скупштине.</w:t>
      </w:r>
    </w:p>
    <w:p w:rsidR="00BF23E2" w:rsidRDefault="00BF23E2">
      <w:r>
        <w:tab/>
        <w:t xml:space="preserve">Молим вас да се вратите на место. </w:t>
      </w:r>
    </w:p>
    <w:p w:rsidR="00BF23E2" w:rsidRDefault="00BF23E2">
      <w:r>
        <w:tab/>
        <w:t xml:space="preserve">Немојте да реметите ред на овој Скупштини, као што радите сваки пут. Ја сам председавајући. Ако није Орлић ту, ту је Зукорлић и молим вас да се вратите на место и да седнете. </w:t>
      </w:r>
    </w:p>
    <w:p w:rsidR="00BF23E2" w:rsidRDefault="00BF23E2">
      <w:r>
        <w:tab/>
        <w:t>(Александар Јовановић: По ком основу сте ми одузели реч?)</w:t>
      </w:r>
    </w:p>
    <w:p w:rsidR="00BF23E2" w:rsidRDefault="00BF23E2">
      <w:r>
        <w:tab/>
        <w:t>Већ сам вам рекао основ, не желим да понављам. Вратите се на место.</w:t>
      </w:r>
    </w:p>
    <w:p w:rsidR="00BF23E2" w:rsidRDefault="00BF23E2">
      <w:r>
        <w:tab/>
        <w:t>(Александар Јовановић: Нећу да се вратим на место. По ком основу?)</w:t>
      </w:r>
    </w:p>
    <w:p w:rsidR="00BF23E2" w:rsidRDefault="00BF23E2">
      <w:r>
        <w:tab/>
        <w:t>На основу члана 112, одређујем паузу.</w:t>
      </w:r>
    </w:p>
    <w:p w:rsidR="00BF23E2" w:rsidRDefault="00BF23E2" w:rsidP="00BF23E2">
      <w:r>
        <w:tab/>
      </w:r>
    </w:p>
    <w:p w:rsidR="00BF23E2" w:rsidRDefault="00BF23E2"/>
    <w:p w:rsidR="00BF23E2" w:rsidRDefault="00BF23E2">
      <w:r>
        <w:tab/>
        <w:t>(После паузе)</w:t>
      </w:r>
    </w:p>
    <w:p w:rsidR="00BF23E2" w:rsidRDefault="00BF23E2"/>
    <w:p w:rsidR="00BF23E2" w:rsidRDefault="00BF23E2">
      <w:r>
        <w:tab/>
      </w:r>
      <w:r w:rsidRPr="002F09AC">
        <w:t>ПРЕДСЕДАВАЈУЋИ</w:t>
      </w:r>
      <w:r>
        <w:t>(Усаме Зукорлић)</w:t>
      </w:r>
      <w:r w:rsidRPr="002F09AC">
        <w:t xml:space="preserve">: </w:t>
      </w:r>
      <w:r>
        <w:t xml:space="preserve">Настављамо са радом. </w:t>
      </w:r>
    </w:p>
    <w:p w:rsidR="00BF23E2" w:rsidRDefault="00BF23E2">
      <w:r>
        <w:tab/>
        <w:t>Реч има министар. Изволите.</w:t>
      </w:r>
    </w:p>
    <w:p w:rsidR="00BF23E2" w:rsidRDefault="00BF23E2">
      <w:r>
        <w:tab/>
        <w:t xml:space="preserve">ЂОРЂЕ МИЛИЋЕВИЋ: Захваљујем, уважени председавајући. </w:t>
      </w:r>
    </w:p>
    <w:p w:rsidR="00BF23E2" w:rsidRDefault="00BF23E2">
      <w:r>
        <w:tab/>
        <w:t xml:space="preserve">Најпре, морам да се сложим са господином Марковићем. Дакле, званична посета председника Црне Горе Републици Србији јесте важна. Можда сте схваћени у нешто другачијем контексту, али важно је да разговарамо. </w:t>
      </w:r>
    </w:p>
    <w:p w:rsidR="00BF23E2" w:rsidRDefault="00BF23E2">
      <w:r>
        <w:tab/>
        <w:t>(Александар Јовановић: Имам ли ја право да говорим?)</w:t>
      </w:r>
    </w:p>
    <w:p w:rsidR="00BF23E2" w:rsidRDefault="00BF23E2">
      <w:r>
        <w:tab/>
        <w:t>То морате да видите са председавајућим.</w:t>
      </w:r>
    </w:p>
    <w:p w:rsidR="00BF23E2" w:rsidRDefault="00BF23E2">
      <w:r>
        <w:tab/>
        <w:t>(Александар Јовановић: Имам ли ја право да говорим?)</w:t>
      </w:r>
    </w:p>
    <w:p w:rsidR="00BF23E2" w:rsidRDefault="00BF23E2">
      <w:r>
        <w:tab/>
        <w:t xml:space="preserve">Дакле, Србија има јасан и принципијелан став када је реч о односима у региону, а то је да председник Србије и државно руководство се никада не мешају у унутрашња питања других држава, а желе разговоре, желе дијалог, уколико постоје отворена питања. Та </w:t>
      </w:r>
      <w:r>
        <w:lastRenderedPageBreak/>
        <w:t xml:space="preserve">отворена питања се управо решавају кроз дијалог да би се дошло до компромисног и правичног решења. </w:t>
      </w:r>
    </w:p>
    <w:p w:rsidR="00BF23E2" w:rsidRDefault="00BF23E2">
      <w:r>
        <w:tab/>
        <w:t>(Александар Јовановић: Имам ли ја право да говорим?)</w:t>
      </w:r>
    </w:p>
    <w:p w:rsidR="00BF23E2" w:rsidRDefault="00BF23E2">
      <w:r>
        <w:tab/>
        <w:t xml:space="preserve">Што се тиче конкретно Црне Горе, председник је о томе говорио и након избора у Црној Гори да пружа руку Црној Гори, када је реч о разговору, а да ће након овог дијалога видети какав ће бити исход. Дакле, никада се Србија, а то је провејавало мишљење у претходном временском периоду, да се Србија и да су се председник Србије мешали у унутрашње прилике Црне Горе, у политичке прилике Црне Горе, у изборе у Црној Гори. Никада то није радио ни председник Републике, ни државно руководство, то су радили председници неких других држава, али то тада вероватно, није сметало. Да се Србија мешала, сигуран сам да би резултат био много другачији. </w:t>
      </w:r>
    </w:p>
    <w:p w:rsidR="00BF23E2" w:rsidRDefault="00BF23E2">
      <w:r>
        <w:tab/>
        <w:t xml:space="preserve">Дакле, што се тиче конкретно Црне Горе, за нас су суштински важна два питања. Прво питање јесте свакако, права и слободе наших грађана, Срба који живе у Црној Гори и којих у овом тренутку има око 30% и статус имовине СПЦ и наравно да нам је стало да Црногорски и Српски народ живе у слози. То важи наравно и за читав регион. Дакле, дијалог нема алтернативу. </w:t>
      </w:r>
    </w:p>
    <w:p w:rsidR="00BF23E2" w:rsidRDefault="00BF23E2">
      <w:r>
        <w:tab/>
        <w:t>Што се тиче интересовања, покушаћу да парафразирам, да се најодговорнији људи за трагедију која се нажалост, десила у Србији…</w:t>
      </w:r>
    </w:p>
    <w:p w:rsidR="00BF23E2" w:rsidRDefault="00BF23E2">
      <w:r>
        <w:tab/>
        <w:t>(Александар Јовановић: Имам ли ја право да говорим?)</w:t>
      </w:r>
    </w:p>
    <w:p w:rsidR="00BF23E2" w:rsidRDefault="00BF23E2">
      <w:r>
        <w:tab/>
        <w:t xml:space="preserve">… која је погодила читаву Србију и читаво друштво, некако прикрију, некако сакрију, исправите ме ако грешим, али ја мислим да сте у Народној скупштини </w:t>
      </w:r>
      <w:r w:rsidRPr="002F09AC">
        <w:t xml:space="preserve">Републике Србије </w:t>
      </w:r>
      <w:r>
        <w:t xml:space="preserve">управо у претходном временском периоду водили расправу на ту тему и да сте се о томе изјаснили и да се о томе, између осталог, гласало. </w:t>
      </w:r>
    </w:p>
    <w:p w:rsidR="00BF23E2" w:rsidRDefault="00BF23E2">
      <w:r>
        <w:tab/>
        <w:t xml:space="preserve">Дакле, да ли се неко уплашио протеста или не? Па, да ли вам делујемо као неко ко се уплашио протеста? Свако нека ради свој посао. Ко жели да протестује, Србија је слободна земља, нека протестује, има сву слободу, али би било добро да остваривајући то право не ремети и не узурпира право других. </w:t>
      </w:r>
    </w:p>
    <w:p w:rsidR="00BF23E2" w:rsidRDefault="00BF23E2">
      <w:r>
        <w:tab/>
        <w:t xml:space="preserve">Добро би било да ако говоримо о борби против насиља да изађе се и са конкретним, то би било одговорно и озбиљно, да се изађе и са конкретним мерама, које ће се тицати будућности наше деце и које ће се тицати стабилности и сигурности сваког грађанина Србије. </w:t>
      </w:r>
    </w:p>
    <w:p w:rsidR="00BF23E2" w:rsidRDefault="00BF23E2">
      <w:r>
        <w:tab/>
        <w:t xml:space="preserve">Да, Европска унија није флоскула коју користимо. Европска унија јесте стратешко опредељење Србије. Да ли је Србија могла одмах да буде члан ЕУ? Јесте, али хајде да будемо отворени - шта то значи? Да ли то значи признање независноти тзв. „Косова“? Јесмо ли спремни на то? </w:t>
      </w:r>
    </w:p>
    <w:p w:rsidR="00BF23E2" w:rsidRPr="00BF23E2" w:rsidRDefault="00BF23E2" w:rsidP="00BF23E2">
      <w:pPr>
        <w:rPr>
          <w:lang w:val="en-US"/>
        </w:rPr>
      </w:pPr>
      <w:r>
        <w:tab/>
        <w:t>Хајде да се свака посланичка група изјасни да ли је за то или је против тога. Да ли причамо? Па чекајте, да ли је Србија све време председник и Србија све време разговарају и потпуно су јасни ставови – да дијалог, да нормализација односа, ЗСО, јасно дефинисане црвене линије, а након тога се поновни избори у Северном делу Косова и Метохије, не ови избори где се гласало у контејнерима и на којима је учествовало 3,14%, односно 0,02% Срба, него демократски, легитимни избори, па тек онда да говоримо о имплементацији других тачака. Дакле, ту је политика потпуно јасна и наравно да се разговара и наравно да се покрећу иницијативе. Једна од иницијатива, поред дипломатских и политичких активности између осталог јесте и да се добије одговор, заправо да се затражи хитна седница Савета безбедности УН, да добијемо одговор ко има обавезу да заштити животе и слободу Срба, да ли КФОР на основу овлашћења Резолуције 1244 или неко други?</w:t>
      </w:r>
    </w:p>
    <w:p w:rsidR="00BF23E2" w:rsidRDefault="00BF23E2"/>
    <w:p w:rsidR="00BF23E2" w:rsidRDefault="00BF23E2">
      <w:r>
        <w:lastRenderedPageBreak/>
        <w:tab/>
        <w:t>Сматрамо, наравно, да су све чланице Савета безбедности УН међународно-правно пре свега обавезне да делују да би спречиле ове антицивилизацијске кораке које Курти предузима ка Србима на простору КиМ, а евидентан је циљ, то је прогон и етничко чишћење свега онога што је српско на простору КиМ.</w:t>
      </w:r>
    </w:p>
    <w:p w:rsidR="00BF23E2" w:rsidRDefault="00BF23E2">
      <w:r>
        <w:tab/>
        <w:t xml:space="preserve">Да ли неко купује време, да ли неко користи политичке флоскуле, да ли се неко уплашио протеста или не знам чега, знате, ако председник Србије изађе са конкретним ставом и каже – Поштујем политичке неистомишљенике и уколико желите изборе, спреман сам о томе да разговарам, јер нико од нас не жели да сачува своју фотељу и своју функцију по сваку цену, куд ћете већу демократију и куд ћете већу слободу? Потребно је само да кажете – да, ми јесмо за изборе. </w:t>
      </w:r>
    </w:p>
    <w:p w:rsidR="00BF23E2" w:rsidRDefault="00BF23E2">
      <w:r>
        <w:tab/>
        <w:t>Очигледно је да овде не постоји воља за изборима, овде постоји воља да се путем протеста и преко улице дође до власти без избора или, како смо пре извесног временског периода чули, да се формира некаква прелазна Влада, а онда та прелазна Влада да дефинише када ће бити организовани избори у Србији. Дакле, најрационалније, најекономичније, без страха, без нервозе, све изборе, као што је рекао председник Србије, у исто време, па нека грађани кажу шта мисле о политикама, шта мисле о политичким странкама. Захваљујем.</w:t>
      </w:r>
    </w:p>
    <w:p w:rsidR="00BF23E2" w:rsidRDefault="00BF23E2">
      <w:r>
        <w:tab/>
      </w:r>
      <w:r w:rsidRPr="00FF4A21">
        <w:t xml:space="preserve">ПРЕДСЕДАВАЈУЋИ: </w:t>
      </w:r>
      <w:r>
        <w:t>Реч има Драган Николић. Изволите.</w:t>
      </w:r>
    </w:p>
    <w:p w:rsidR="00BF23E2" w:rsidRDefault="00BF23E2">
      <w:r>
        <w:tab/>
        <w:t xml:space="preserve">ДРАГАН НИКОЛИЋ: Господине председавајући Скупштином, господине министре Милићевићу, даме и господо народни посланици, поштовани грађани Републике Србије, ми смо се из Српске странке Заветници обрадовали када смо добили предлог за разрешење господина Басте. Тај предлог је уследио од председнице Владе и очекивали смо, у најмању руку, да тај свој предлог она лично образложи, да дође овде пред нас посланике и онако како је у свом експозеу, а томе нема ни годину дана, у октобру прошле године, нахвалила састав Владе, испричала о свима све најбоље, у исто време нападајући опозицију, поготово Српску странку Заветници. </w:t>
      </w:r>
    </w:p>
    <w:p w:rsidR="00BF23E2" w:rsidRDefault="00BF23E2">
      <w:r>
        <w:tab/>
        <w:t>Ја сам тада имао излагање. Странка и ја смо нападнути на најгрубљи могући начин и прижељкивао сам заиста да сада дође госпођа Ана Брнабић, да бих могао да јој поставим питање и затражим, а не као што сам то тражио преко господина Синише Малог, да се извини Заветницима јер нас је сврставала у некакве коалиције, јер је говорила да смо ми у предизборној кампањи причали нешто што нам није пало напамет нити смо то споменули, али се она концентрисала управо на нас, изговарајући најгоре могуће речи, чак је 18 пута поновила да смо ми правили некакву коалицију, да смо на нивоу Београда одмах полетели да правимо коалицију, спочитавајући да у тој коалицији, наводној, коју наравно да нисмо правили, су странке које су за признавање Косова као државе и за увођење санкција Русији. Наравно, ми то никада нисмо рекли.</w:t>
      </w:r>
    </w:p>
    <w:p w:rsidR="00BF23E2" w:rsidRDefault="00BF23E2">
      <w:r>
        <w:tab/>
        <w:t>Што се тиче Београда и власти у Београду, нити она може да уведе санкције Русији, нити она може било шта друго, нити да призна Косово, а у редовима те коалиције која је у том тренутку направљена и која је већина је био СПО, који овде има два народна посланика и који се свакога дана здушно залагао и за увођење санкција Русији и за признавање Косова, јер, то је нова реалност. Куд ћете веће лицемерје?</w:t>
      </w:r>
    </w:p>
    <w:p w:rsidR="00BF23E2" w:rsidRDefault="00BF23E2">
      <w:r>
        <w:tab/>
        <w:t>Ја сам тада био веома фин и културан, нудећи сарадњу, чак смо и рекли да бисмо за поједине министре гласали, када би се гласало и било могуће да се гласа појединачно, међутим, такви су прописи, немогуће је да то тако буде.</w:t>
      </w:r>
    </w:p>
    <w:p w:rsidR="00BF23E2" w:rsidRDefault="00BF23E2">
      <w:r>
        <w:tab/>
        <w:t>Мандатар за састав Владе је била госпођа Ана Брнабић. Њој је мандат за састав Владе дао, наравно, председник Републике и она је бирала свој тим. Она је добила вероватно много предлога из разних странака, добила је зато што се ради о тој широкој коалицији и очигледно је требало ухлебити и намирити сваку од странака.</w:t>
      </w:r>
    </w:p>
    <w:p w:rsidR="00BF23E2" w:rsidRDefault="00BF23E2">
      <w:r>
        <w:lastRenderedPageBreak/>
        <w:tab/>
        <w:t>Међутим, ако добијете персонална решења, морате да проверите ко су ти људи? Без обзира ко вам је то из коалиције предложио, да уђете мало у то да видите које су референце, шта је то што препоручује одређене људе за Владу, а не да ад хок, односно бланко о њима испричате све најбоље. Данас ево имамо господина Милићевића који је представник Владе, дошао је у Скупштину, покушава да одбрани нешто што је неодбрањиво.</w:t>
      </w:r>
    </w:p>
    <w:p w:rsidR="00BF23E2" w:rsidRDefault="00BF23E2">
      <w:r>
        <w:tab/>
        <w:t>Дакле, направљена је кардинална грешка, катастрофална грешка рекао бих избором за министра привреде, неког човека, неког ко је био кик боксер, ко је био телохранитељ, да ли Горану Весићу или овоме из Чачка некадашњем министру Вељи Илићу, не знам нека се договоре коме је био телохранитељ, некоме јесте? Наводно је завршио економију, неки мастер, након тога што је дипломирао на Факултету Физичке културе.</w:t>
      </w:r>
    </w:p>
    <w:p w:rsidR="00BF23E2" w:rsidRDefault="00BF23E2">
      <w:r>
        <w:tab/>
        <w:t>Дакле, професор физичке културе са дипломом која је више него сумњива, долази на место министра привреде у тренутку када имамо једно заиста лоше стање у привреди, када очекујете да ту дође неко које експерт, неко ко зна, неко ко има искуства, а не да доведете кик боксера. Шта треба он ту да се бије са директорима, да показује снагу, да убеђује физичком снагом, а не аргументима.</w:t>
      </w:r>
    </w:p>
    <w:p w:rsidR="00BF23E2" w:rsidRDefault="00BF23E2">
      <w:r>
        <w:tab/>
        <w:t xml:space="preserve">Жао ми је што то нисте погледали, а врло је лако било погледати, ево, пре две године Баста је упутио честитку Кристоферу Хилу, поводом постављења за новог амбасадора и то као директор ЈКП Београдска електрана, па он каже – желим да вам упутим најбоље жеље за успех на новој дужности, Република Србија и САД имају пријатељске односе и уверен сам да ће под вашим водством на обострану корист два народа и да не читам даље, сузе ће да ми пођу. Толико ме је гануло ово што је он Кристоферу Хилу, упутио честитке, том истом човеку који је у Јунику седео са шиптарским терористима и од тог тренутка су они постали борци за слободу коју је и Америка подржала. Дакле, ово је први показатељ о каквом се човеку ради и није било тешко наћи овај папир, као што смо га и ми нашли. </w:t>
      </w:r>
    </w:p>
    <w:p w:rsidR="00BF23E2" w:rsidRDefault="00BF23E2">
      <w:r>
        <w:tab/>
        <w:t>На даље, 24. маја 2022. године Раде Баста каже – хитно треба укинути Српско-руски хуманитарни центар. Значи, то је већ био увод у то да ми морамо да раскинемо са Русијом, да се окренемо Америци, да једноставно не тражимо помоћ од пријатеља, већ да се бацимо непријатељу у руке.</w:t>
      </w:r>
    </w:p>
    <w:p w:rsidR="00BF23E2" w:rsidRDefault="00BF23E2">
      <w:r>
        <w:tab/>
        <w:t>Да је, госпођа Брнабић овде у Скупштини, могли би да јој поставимо директно питање, али верујем, да она ово гледа или ако не гледа вратиће јој се снимак, па може да одговори на ово питање. Да каже пред свима ко је њој шапнуо ово име Радомира Басте? Да ли су то били њени коалициони партнери? Да ли се тога сама сетила или је то био захтев одређених страних амбасада? Шта је то из биографије Радомира Басте њега квалификовало да постане министар? Ево, његова биографија је јавно доступна, подвуците која то квалификација га је кандидовала? Можда то што је био телохранитељ Горана Весића или се залагао за немачке и америчке интересе? Баш дивно.</w:t>
      </w:r>
    </w:p>
    <w:p w:rsidR="00BF23E2" w:rsidRDefault="00BF23E2">
      <w:r>
        <w:tab/>
        <w:t>На даље, имате у овом тренутку и изјаву норвешког амбасадора који каже – не постоји план за отпуштање у ЕПС-у. Да ли сте ви као Влада упутили ноту норвешком амбасадору и рекли да је ово флагрантно мешање у унутрашње послове Републике Србије. Наравно да нисте, јер што бисте.</w:t>
      </w:r>
    </w:p>
    <w:p w:rsidR="00BF23E2" w:rsidRDefault="00BF23E2">
      <w:r>
        <w:tab/>
        <w:t>Што се тиче господина Басте и његовог деловања за ових девет месеци, оно је просто неприметно, осим што се заложио за увођење санкција Русији и најновија његова изјава да сви министри треба да изађу на протесте, да шетају, па, ја вас питам господине Милићевићу, да ли се ви спремате да идете у шетњу са овом прозападном опозицијом или не? Он је све своје колеге позвао и рекао да ви у четири ока или када разговарате, а није за јавност се залажете за исто што и он, да ли је то тачко ако је тачно, то је стварно забрињавајуће?</w:t>
      </w:r>
    </w:p>
    <w:p w:rsidR="00BF23E2" w:rsidRDefault="00BF23E2">
      <w:r>
        <w:lastRenderedPageBreak/>
        <w:tab/>
        <w:t>Господин Баста, апсолутно ништа није урадио осим што је посетио неколико фабрика, обишао је „Јумко“ у Врању, пропитао се тамо са директором, заборавио је „Геокс“, заборавио је да је из „Геокса“ отишло 1.250 радника, да је „Теклас“ из Владичиног Хана преузео 200 до 250 људи уз додатне субвенције које је Србија дала по 20.000 евра по радном месту, а пре тога смо дали 9.000 евра и то није дато из вашег џепа, или из џепа чланова Владе, него свих грађана Србије. Онда најновија вест, најновија вест да „Џинси“ из Лесковца напушта Србију, затвара фабрику, шаље СМС поруке свим радницима да више не долазе, да је крај њиховог радног односа, шта ће бити са тим радницима? То, Басту, а изгледа и ову Владу апсолутно не интересује.</w:t>
      </w:r>
    </w:p>
    <w:p w:rsidR="00BF23E2" w:rsidRDefault="00BF23E2">
      <w:r>
        <w:tab/>
        <w:t xml:space="preserve">Стално нам спочитавате да председник републике зове нас на разговоре и на договоре око избора, а ми јел те као нећемо, е, па, онако како нас је звао тако смо и отишли. </w:t>
      </w:r>
    </w:p>
    <w:p w:rsidR="00BF23E2" w:rsidRDefault="00BF23E2">
      <w:r>
        <w:tab/>
        <w:t xml:space="preserve">Писање на твитеру, на фејсбуку, ево погледајте мој фејсбук, пишем све оно мислим, немам никакав страх, нити кочницу, кажем оно што заиста мислим, објавим јавно, сви могу да прочитају, али то не значи да сам позвао било кога. Зна се како се зове. Зна се, писменим позивом, усагласе се термини. Имате шефове протокола у свакој од странака, нарочито то председник републике има и те како и то је позив који не значи ништа. Мени се чини да ви позивате на изборе, а да избора никако не буде. Плашим се да овај план који нисте прихватили никако, нећете да чујете за њега, мислим на онај француско-немачки, али га спроводите до у детаља, тачку по тачку. Дошли смо до тога да је чизма Куртијева на целој територији КиМ. Ми смо направили генијалан потез. Скинули смо све српске полицајце, разумео сам да посланици, разумео сам да министри у Влади поднесу оставке, да на тај начин ставе до знања да се крше људска права и да договор није испоштован, али да полицајци скину униформе, разоружају се и онда омогуће Куртијевим фалангама да вршљају на КиМ. Онда не излазимо на изборе, сад ћемо опет да изађемо на изборе, није важно. После пар месеци једна прича, након пар месеци ја сасвим друга и супротна прича. </w:t>
      </w:r>
    </w:p>
    <w:p w:rsidR="00BF23E2" w:rsidRPr="007B3F5A" w:rsidRDefault="00BF23E2">
      <w:r>
        <w:tab/>
        <w:t xml:space="preserve">Тако да вам је и ова прича око Басте где покушавате да апсолутно пренесете кривицу на све друге, да ви ту немате никакву кривицу, ето, тај је предложио и пуј пике не важи. То што је штета нанета, што се ради о министру у Влади </w:t>
      </w:r>
      <w:r w:rsidRPr="001B015B">
        <w:t xml:space="preserve">Републике Србије </w:t>
      </w:r>
      <w:r>
        <w:t>који представља Владу, свако од вас је одговоран за своје поступке и сви заједно сте одговорни за поступке колега који седе са вама, а највише је одговорна председница Владе, она је диригент том тиму. Она је селектор, она је направила од вас једну екипу која наводно треба да игра како треба, односно да игра онако како сте ви у предизборној кампањи причали. Заправо није баш тако.</w:t>
      </w:r>
    </w:p>
    <w:p w:rsidR="00BF23E2" w:rsidRDefault="00BF23E2">
      <w:r>
        <w:tab/>
        <w:t xml:space="preserve">Пре неки дан смо чули и министра Мартиновића који је изнео једну изузетно ружну реченицу или пар реченица где се острвио на посланике који нису ожењени, који немају деце, који хране кучиће, који хране мачиће и златне рибице, на тај начин је увредио и све оне парове који се годинама муче да добију децу. </w:t>
      </w:r>
    </w:p>
    <w:p w:rsidR="00BF23E2" w:rsidRDefault="00BF23E2">
      <w:r>
        <w:tab/>
        <w:t xml:space="preserve">Када смо већ код кучића, па кад купујете неко куче, па узмете педигре, па питате ко му је отац, питате ко му је мајка, да ли сте узели овде референце на било који начин? Хајде утишајте ове професионалне дрекавце у овој Скупштини, једни те исти се стално јављају, довикују. Јављајте се господо, укључите микрофон, неће струја да вас убије, кажите нешто паметно. То ваше доказивање и добацивање је већ постало смешно и дегутантно. </w:t>
      </w:r>
    </w:p>
    <w:p w:rsidR="00BF23E2" w:rsidRDefault="00BF23E2">
      <w:r>
        <w:tab/>
        <w:t xml:space="preserve">Надаље, господине Миличевићу, поручите ви Ани Брнабић да дође и да нам се извини, прво нама Заветницима, јер нас је срамно извређала приликом експозеа, да дође да се извини нама посланицима и свим грађанима Србије што је предложила Радета Басту за министра привреде, за министра који треба да буде и да води једно од најважнијих министарстава да бисмо се ми обновили као држава у привредном смислу, а поставили сте </w:t>
      </w:r>
      <w:r>
        <w:lastRenderedPageBreak/>
        <w:t>кик боксера, човека који предаје физичко, који је наводно завршио некакав факултет. Морате да се извините због овога.</w:t>
      </w:r>
    </w:p>
    <w:p w:rsidR="00BF23E2" w:rsidRDefault="00BF23E2">
      <w:r>
        <w:tab/>
        <w:t xml:space="preserve">А што се избора тиче, волео бих да се видимо што пре господине Милићевићу на тим изборима, само их ви слободно распишите, немојте да се устручавате и немојте да нама говорите да их ми нећемо. Ево, ми хоћемо на свим нивоима, нарочито Српска странка Заветници, то тражи већ више месеци. Хвала. </w:t>
      </w:r>
    </w:p>
    <w:p w:rsidR="00BF23E2" w:rsidRDefault="00BF23E2">
      <w:r>
        <w:tab/>
        <w:t>ПРЕДСЕДНИК: Повреда Пословника, Марија Јевђић.</w:t>
      </w:r>
    </w:p>
    <w:p w:rsidR="00BF23E2" w:rsidRDefault="00BF23E2">
      <w:r>
        <w:tab/>
        <w:t>МАРИЈА ЈЕВЂИЋ: Поштовани председавајући, јављам се по члану 107.</w:t>
      </w:r>
    </w:p>
    <w:p w:rsidR="00BF23E2" w:rsidRDefault="00BF23E2">
      <w:r>
        <w:tab/>
        <w:t xml:space="preserve">Сматрам да је претходни говорник нарушио достојанство Скупштине, с обзиром да сам ја народна посланица и члан сам ове Народне скупштине, да ја сам кик боксерка, тренирала сам 30 година, пет пута сам проглашавана за спортисту града Краљев. </w:t>
      </w:r>
    </w:p>
    <w:p w:rsidR="00BF23E2" w:rsidRDefault="00BF23E2">
      <w:r>
        <w:tab/>
        <w:t>(Драган Николић: Да, али ви нисте министар били.)</w:t>
      </w:r>
    </w:p>
    <w:p w:rsidR="00BF23E2" w:rsidRDefault="00BF23E2">
      <w:r>
        <w:tab/>
        <w:t>Молим вас, да ли можете само…</w:t>
      </w:r>
    </w:p>
    <w:p w:rsidR="00BF23E2" w:rsidRDefault="00BF23E2">
      <w:r>
        <w:tab/>
        <w:t>ПРЕДСЕДНИК: Молим вас, мени да се обратите.</w:t>
      </w:r>
    </w:p>
    <w:p w:rsidR="00BF23E2" w:rsidRDefault="00BF23E2">
      <w:r>
        <w:tab/>
        <w:t xml:space="preserve">МАРИЈА ЈЕВЂИЋ: Много емотивно сам ово доживела. </w:t>
      </w:r>
    </w:p>
    <w:p w:rsidR="00BF23E2" w:rsidRDefault="00BF23E2">
      <w:r>
        <w:tab/>
        <w:t xml:space="preserve">Само да вам кажем да је сада, прошле недеље је три кик боксера учествовало на Европским играма у Пољској, освојили су једну златну, једну сребрну и једну бронзану медаљу. Ти кик боксери су људи, ти кик боксери су деца која кроз спорт тренирају, доносе успехе нашој земљи, дичимо се њима, тапшемо им када освајају златне медаље. </w:t>
      </w:r>
    </w:p>
    <w:p w:rsidR="00BF23E2" w:rsidRDefault="00BF23E2">
      <w:r>
        <w:tab/>
        <w:t>Сада ја треба да кажем – е, тамо неки био је адвокат. Па шта</w:t>
      </w:r>
      <w:r>
        <w:softHyphen/>
        <w:t>? Значи, не можемо да причамо о целој групи људи ако већ причамо о неком. Слажем се, причали сте ви о теми, али не можете пет пута да кажете кик боксер, добро и какав је проблем он направио зато што је кик боксер? Пребио неког? Не разумем. Зашто стално се доводи та конотација кик боксер пребићу неког, не разумем.</w:t>
      </w:r>
    </w:p>
    <w:p w:rsidR="00BF23E2" w:rsidRDefault="00BF23E2">
      <w:r>
        <w:tab/>
        <w:t xml:space="preserve"> Мислим да сте ту требали да реагујете и да кажете да може да прича о раду Радету Басти као министру, али не о његовом приватном животу. То управо пише у члану 107. </w:t>
      </w:r>
    </w:p>
    <w:p w:rsidR="00BF23E2" w:rsidRDefault="00BF23E2">
      <w:r>
        <w:tab/>
        <w:t>Чисто, ето желим да се информишете и да мало тај кик бокс уђе на врата и ове Скупштине и наше земље и Министарства спорта и свих и да знамо да ти кик боксери исто доносе медаље, исто постижу успехе једнако као други спортови и много им је теже јер је то индивидуални спорт, није колективни. Значи, сами носе свој терет.</w:t>
      </w:r>
    </w:p>
    <w:p w:rsidR="00BF23E2" w:rsidRDefault="00BF23E2">
      <w:r>
        <w:tab/>
        <w:t>Да вам кажем још нешто, ја сам поносна на то што сам и кик боксер и што сам народна посланица ЈС и што сам члан овог парламента и зато сматрам да је претходни говорник прекршио својим говором моје достојанство као чланици Народне скупштине.</w:t>
      </w:r>
    </w:p>
    <w:p w:rsidR="00BF23E2" w:rsidRDefault="00BF23E2">
      <w:r>
        <w:tab/>
        <w:t>Не тражим да се у дану за гласање гласа о повреди Пословника.</w:t>
      </w:r>
    </w:p>
    <w:p w:rsidR="00BF23E2" w:rsidRDefault="00BF23E2">
      <w:r>
        <w:tab/>
        <w:t>ПРЕДСЕДАВАЈУЋИ: Захваљујем, народна посланице.</w:t>
      </w:r>
    </w:p>
    <w:p w:rsidR="00BF23E2" w:rsidRDefault="00BF23E2">
      <w:r>
        <w:tab/>
        <w:t>Реч има Небојша Цакић. Изволите.</w:t>
      </w:r>
    </w:p>
    <w:p w:rsidR="00BF23E2" w:rsidRDefault="00BF23E2">
      <w:r>
        <w:tab/>
        <w:t xml:space="preserve">НЕБОЈША ЦАКИЋ: Дакле, рекламирам повреду Пословника 108. став 1. </w:t>
      </w:r>
    </w:p>
    <w:p w:rsidR="00BF23E2" w:rsidRDefault="00BF23E2">
      <w:r>
        <w:tab/>
        <w:t>Дакле, ви руководите Скупштином, али овог пута, с обзиром да је прекид Скупштине био да сте ме упозорили да је био прекид, ја ћу сада говорити о руковођењу Скупштином које се односи и на вас, а то је.</w:t>
      </w:r>
    </w:p>
    <w:p w:rsidR="00BF23E2" w:rsidRDefault="00BF23E2">
      <w:r>
        <w:tab/>
        <w:t>Мало пре смо били сведоци непријатних сцена, а то је због тога што је ваш председник Скупштине, господин Орлић, доказао и показао, нажалост….</w:t>
      </w:r>
    </w:p>
    <w:p w:rsidR="00BF23E2" w:rsidRDefault="00BF23E2">
      <w:r>
        <w:tab/>
        <w:t>ПРЕДСЕДАВАЈУЋИ: Молим вас да не реплицирате, односно у складу са чланом 103. став 8. биће вам урачунато као време посланичког клуба.</w:t>
      </w:r>
    </w:p>
    <w:p w:rsidR="00BF23E2" w:rsidRDefault="00BF23E2">
      <w:r>
        <w:tab/>
        <w:t>НЕБОЈША ЦАКИЋ: Извините, 108. став 1. дозволите ми да објасним.</w:t>
      </w:r>
    </w:p>
    <w:p w:rsidR="00BF23E2" w:rsidRDefault="00BF23E2">
      <w:r>
        <w:tab/>
        <w:t xml:space="preserve">Лепо вам кажем, руковођење седницом. Лепо вам кажем, изазвали сте проблем на седници, а сада ћу вам објаснити зашто и идем лепо да вам објасним зашто. Зато што је господин председник Орлић на претходној седници, у току, донео одлуку о одузимању </w:t>
      </w:r>
      <w:r>
        <w:lastRenderedPageBreak/>
        <w:t>речи и било би нормално да се те одлуке поштују као што је била одлука и о удаљењу са седнице. Шта се десило? Господин Орлић, је ту одлуку сам прекршио, дозволио је на прошлој седници да посланик говори.</w:t>
      </w:r>
    </w:p>
    <w:p w:rsidR="00BF23E2" w:rsidRDefault="00BF23E2">
      <w:r>
        <w:tab/>
        <w:t>Такође, своју одлуку да буде удаљен са седнице, такође господин Орлић, је прекршио. Дакле, то је још један доказ да господин Орлић води ову Скупштину у складу са својим политичким интересима и интересима своје групе, а не у складу са Пословником и на начин како је то предвиђено. Хвала вам.</w:t>
      </w:r>
    </w:p>
    <w:p w:rsidR="00BF23E2" w:rsidRDefault="00BF23E2">
      <w:r>
        <w:tab/>
        <w:t>4ословником и на начин како је то предвиђено. Хвала вам.</w:t>
      </w:r>
    </w:p>
    <w:p w:rsidR="00BF23E2" w:rsidRDefault="00BF23E2">
      <w:r>
        <w:tab/>
        <w:t>ПРЕДСЕДАВАЈУЋИ: Да ли желите да се изјасни Скупштина.</w:t>
      </w:r>
    </w:p>
    <w:p w:rsidR="00BF23E2" w:rsidRDefault="00BF23E2">
      <w:r>
        <w:tab/>
        <w:t>НЕБОЈША ЦАКИЋ: Да.</w:t>
      </w:r>
    </w:p>
    <w:p w:rsidR="00BF23E2" w:rsidRDefault="00BF23E2">
      <w:r>
        <w:tab/>
        <w:t>ПРЕДСЕДАВАЈУЋИ: Хвала вам.</w:t>
      </w:r>
    </w:p>
    <w:p w:rsidR="00BF23E2" w:rsidRDefault="00BF23E2">
      <w:r>
        <w:tab/>
        <w:t>(Александар Јовановић: Немате право да одузимате реч, научите Пословник. Пословник, члан 113. став 1. – мера одузимања речи важи само за дан када је мера изречена. Молим вас, немате право. Научите Пословник.)</w:t>
      </w:r>
    </w:p>
    <w:p w:rsidR="00BF23E2" w:rsidRDefault="00BF23E2">
      <w:r>
        <w:tab/>
        <w:t>Хајде, ви се пријавите за реч, а ми ћемо да видимо после, док проучимо Пословник.</w:t>
      </w:r>
    </w:p>
    <w:p w:rsidR="00BF23E2" w:rsidRDefault="00BF23E2">
      <w:r>
        <w:tab/>
        <w:t>(Александар Јовановић: Дакле, ја да се пријавим док ви проучите Пословник.)</w:t>
      </w:r>
    </w:p>
    <w:p w:rsidR="00BF23E2" w:rsidRDefault="00BF23E2">
      <w:r>
        <w:tab/>
        <w:t>Молим вас, идите на место.</w:t>
      </w:r>
    </w:p>
    <w:p w:rsidR="00BF23E2" w:rsidRDefault="00BF23E2">
      <w:r>
        <w:tab/>
        <w:t>(Александар Јовановић: Господине Јованов, председавајући ваш, коалициони партнер појма нема Пословник.)</w:t>
      </w:r>
    </w:p>
    <w:p w:rsidR="00BF23E2" w:rsidRDefault="00BF23E2">
      <w:r>
        <w:tab/>
        <w:t xml:space="preserve">Идите на место и немојте да кршите правила. Нисам вам дао дозволу да приђете. Молим вас да идете на место. </w:t>
      </w:r>
    </w:p>
    <w:p w:rsidR="00BF23E2" w:rsidRDefault="00BF23E2">
      <w:r>
        <w:tab/>
        <w:t>(Александар Јовановић: Ево, сав се тресем.)</w:t>
      </w:r>
    </w:p>
    <w:p w:rsidR="00BF23E2" w:rsidRDefault="00BF23E2">
      <w:r>
        <w:tab/>
        <w:t>Позивате се на правила, а кршите правила. Молим вас да се вратите на место. Иначе, ја ћу наложити да вас избаце из Скупштине и бићете после господине Шешеља први избачени из Скупштине. Молим вас, идите на место.</w:t>
      </w:r>
    </w:p>
    <w:p w:rsidR="00BF23E2" w:rsidRDefault="00BF23E2">
      <w:r>
        <w:tab/>
        <w:t>(Александар Јовановић: Ако поштујете Пословник, онда хоћу.)</w:t>
      </w:r>
    </w:p>
    <w:p w:rsidR="00BF23E2" w:rsidRDefault="00BF23E2">
      <w:r>
        <w:tab/>
        <w:t>Наравно, увек ћемо да поштујемо Пословник. Идите на место.</w:t>
      </w:r>
    </w:p>
    <w:p w:rsidR="00BF23E2" w:rsidRDefault="00BF23E2">
      <w:r>
        <w:tab/>
        <w:t>(Александар Јовановић: Ево, председавајући је научио нешто, да постоји члан 113. и обећао је да ће бити добар..)</w:t>
      </w:r>
    </w:p>
    <w:p w:rsidR="00BF23E2" w:rsidRDefault="00BF23E2">
      <w:r>
        <w:tab/>
        <w:t xml:space="preserve">Идите на место, немојте да кршите правила. </w:t>
      </w:r>
    </w:p>
    <w:p w:rsidR="00BF23E2" w:rsidRDefault="00BF23E2">
      <w:r>
        <w:tab/>
        <w:t>(Александар Јовановић: Каква правила, ви кршите.)</w:t>
      </w:r>
    </w:p>
    <w:p w:rsidR="00BF23E2" w:rsidRDefault="00BF23E2">
      <w:r>
        <w:tab/>
        <w:t>Нисам вам дао дозволу да приђете и немате право да се позивате на правила, не поштујете их сами.</w:t>
      </w:r>
    </w:p>
    <w:p w:rsidR="00BF23E2" w:rsidRDefault="00BF23E2">
      <w:r>
        <w:tab/>
        <w:t>(Александар Јовановић: Члан 113. Зукорлићу, не смеш да одузимаш реч. Има да поштујеш Пословник.)</w:t>
      </w:r>
    </w:p>
    <w:p w:rsidR="00BF23E2" w:rsidRPr="00BF23E2" w:rsidRDefault="00BF23E2" w:rsidP="00BF23E2">
      <w:pPr>
        <w:rPr>
          <w:lang w:val="en-US"/>
        </w:rPr>
      </w:pPr>
      <w:r>
        <w:tab/>
        <w:t>Дајем реч, Радомиру Лазовићу. Изволите.</w:t>
      </w:r>
    </w:p>
    <w:p w:rsidR="00BF23E2" w:rsidRDefault="00BF23E2" w:rsidP="00BF23E2">
      <w:pPr>
        <w:tabs>
          <w:tab w:val="left" w:pos="1389"/>
        </w:tabs>
      </w:pPr>
      <w:r>
        <w:rPr>
          <w:lang w:val="en-US"/>
        </w:rPr>
        <w:tab/>
      </w:r>
      <w:r>
        <w:t>РАДОМИР ЛАЗОВИЋ: Поштовани председавајући, из пуке жеље да имамо боље функционисање у нашој овде Скупштини, указујем вам на то да је повређен члан 103. да би требало,</w:t>
      </w:r>
      <w:r>
        <w:rPr>
          <w:lang w:val="en-US"/>
        </w:rPr>
        <w:tab/>
      </w:r>
      <w:proofErr w:type="spellStart"/>
      <w:r>
        <w:rPr>
          <w:lang w:val="en-US"/>
        </w:rPr>
        <w:t>дакле</w:t>
      </w:r>
      <w:proofErr w:type="spellEnd"/>
      <w:r>
        <w:rPr>
          <w:lang w:val="en-US"/>
        </w:rPr>
        <w:t xml:space="preserve">, </w:t>
      </w:r>
      <w:proofErr w:type="spellStart"/>
      <w:r>
        <w:rPr>
          <w:lang w:val="en-US"/>
        </w:rPr>
        <w:t>он</w:t>
      </w:r>
      <w:proofErr w:type="spellEnd"/>
      <w:r>
        <w:rPr>
          <w:lang w:val="en-US"/>
        </w:rPr>
        <w:t xml:space="preserve"> </w:t>
      </w:r>
      <w:proofErr w:type="spellStart"/>
      <w:r>
        <w:rPr>
          <w:lang w:val="en-US"/>
        </w:rPr>
        <w:t>говори</w:t>
      </w:r>
      <w:proofErr w:type="spellEnd"/>
      <w:r>
        <w:rPr>
          <w:lang w:val="en-US"/>
        </w:rPr>
        <w:t xml:space="preserve"> </w:t>
      </w:r>
      <w:proofErr w:type="spellStart"/>
      <w:r>
        <w:rPr>
          <w:lang w:val="en-US"/>
        </w:rPr>
        <w:t>да</w:t>
      </w:r>
      <w:proofErr w:type="spellEnd"/>
      <w:r>
        <w:rPr>
          <w:lang w:val="en-US"/>
        </w:rPr>
        <w:t xml:space="preserve"> у случају</w:t>
      </w:r>
      <w:r>
        <w:t xml:space="preserve"> да сте дужни да време које народни посланик користио злоупотребљавајући права из става 1. овог члана одузмете од укупног времена, те сматрам да је колегиница из ЈС повредила овај члан дајући себи право да реплицира. Сматрам да то није у реду, сматрам да би требали да то одузмете и да не би требали да злоупотребљавамо ову повреду Пословника за реплицирање.</w:t>
      </w:r>
    </w:p>
    <w:p w:rsidR="00BF23E2" w:rsidRDefault="00BF23E2">
      <w:r>
        <w:tab/>
        <w:t>Уколико се према опозицији тако строго спроводи овај члан ја мислим да сте онда дужни да то време одузмете и од владајуће већине, у овом случају врло јасно, врло конкретно, радило се о реплици, а не о повреди овог Пословника, те вас молим да онда то узмете у разматрање и да донесете такву одлуку. Хвала вам.</w:t>
      </w:r>
    </w:p>
    <w:p w:rsidR="00BF23E2" w:rsidRDefault="00BF23E2">
      <w:r>
        <w:lastRenderedPageBreak/>
        <w:tab/>
      </w:r>
      <w:r w:rsidRPr="00A26E7A">
        <w:t xml:space="preserve">ПРЕДСЕДАВАЈУЋИ: </w:t>
      </w:r>
      <w:r>
        <w:t>Господине Радомире, ја нисам одузео време господину Цакићу, већ сам само дао упозорење да се држи правила…</w:t>
      </w:r>
    </w:p>
    <w:p w:rsidR="00BF23E2" w:rsidRDefault="00BF23E2">
      <w:r>
        <w:tab/>
        <w:t>(Радомир Лазовић: Не односи се само на то , него на претходног говорника, изаберите један од два критеријума и хајде да се уведе неки ред.)</w:t>
      </w:r>
      <w:r>
        <w:tab/>
      </w:r>
    </w:p>
    <w:p w:rsidR="00BF23E2" w:rsidRDefault="00BF23E2">
      <w:r>
        <w:tab/>
        <w:t>Претходна говорница је дала образложење тако да молим вас…</w:t>
      </w:r>
    </w:p>
    <w:p w:rsidR="00BF23E2" w:rsidRDefault="00BF23E2">
      <w:r>
        <w:tab/>
        <w:t xml:space="preserve">Да ли желите да се Скупштина изјасни? </w:t>
      </w:r>
    </w:p>
    <w:p w:rsidR="00BF23E2" w:rsidRDefault="00BF23E2">
      <w:r>
        <w:tab/>
        <w:t xml:space="preserve">Скупштина ће донети одлуку о томе што ви говорите. </w:t>
      </w:r>
    </w:p>
    <w:p w:rsidR="00BF23E2" w:rsidRDefault="00BF23E2">
      <w:r>
        <w:tab/>
        <w:t>Захваљујем се.</w:t>
      </w:r>
    </w:p>
    <w:p w:rsidR="00BF23E2" w:rsidRDefault="00BF23E2">
      <w:r>
        <w:tab/>
        <w:t>Дајем реч министру. Изволите.</w:t>
      </w:r>
    </w:p>
    <w:p w:rsidR="00BF23E2" w:rsidRDefault="00BF23E2">
      <w:r>
        <w:tab/>
        <w:t>(Александар Јовановић: По Пословнику, члан 113. кршите Пословник.)</w:t>
      </w:r>
    </w:p>
    <w:p w:rsidR="00BF23E2" w:rsidRDefault="00BF23E2">
      <w:r>
        <w:tab/>
        <w:t xml:space="preserve">ЂОРЂЕ МИЛИЋЕВИЋ: Захваљујем. </w:t>
      </w:r>
    </w:p>
    <w:p w:rsidR="00BF23E2" w:rsidRDefault="00BF23E2">
      <w:r>
        <w:tab/>
        <w:t>Дакле, ја ћу веома кратко.</w:t>
      </w:r>
    </w:p>
    <w:p w:rsidR="00BF23E2" w:rsidRDefault="00BF23E2">
      <w:r>
        <w:tab/>
        <w:t xml:space="preserve">Постављено је питање да ли се спремам за шетњу? Једина шетња које сам жељан и за коју се спремам је са својом ћерком, али нажалост немам времена за то. </w:t>
      </w:r>
    </w:p>
    <w:p w:rsidR="00BF23E2" w:rsidRDefault="00BF23E2">
      <w:r>
        <w:tab/>
        <w:t>Што се тиче борбе против насиља увек сам за борбу против насиља, а што се тиче протеста јасно сам рекао  шта мислим о протесту, а то је и став Владе Републике Србије.</w:t>
      </w:r>
    </w:p>
    <w:p w:rsidR="00BF23E2" w:rsidRDefault="00BF23E2">
      <w:r>
        <w:tab/>
        <w:t>Када је реч о изборима ја сам у потпуности сагласан са вама и о томе сам малочас говорио, али не видим да остале ваше колеге и деле ваше мишљење, већ да постоје различити модалитети и ми смо сви овде да распишемо изоре, немамо проблем са тим и о томе је говорио и председник, али овде постоје неки различити модалитети о којима сам малочас говорио, а то је да се покуша без избора некако доћи до власти, што није могуће, ја сам ту сагласан са вама, морам рећи, демократија се остварује на изборима и немамо ту апсолутно никакав проблем.</w:t>
      </w:r>
    </w:p>
    <w:p w:rsidR="00BF23E2" w:rsidRDefault="00BF23E2">
      <w:r>
        <w:tab/>
        <w:t>Што се тиче француско-немачког плана</w:t>
      </w:r>
      <w:r>
        <w:rPr>
          <w:lang w:val="en-US"/>
        </w:rPr>
        <w:t xml:space="preserve"> </w:t>
      </w:r>
      <w:r>
        <w:t xml:space="preserve">и о томе сам малочас говорио. </w:t>
      </w:r>
    </w:p>
    <w:p w:rsidR="00BF23E2" w:rsidRDefault="00BF23E2">
      <w:r>
        <w:tab/>
        <w:t>Дакле, јасна је став Србије, јасан је став и председника Србије био и у Охриду и о томе је говорио у Народној скупштини Републике Србије. дакле, малочас сам поменуо и понављам поново потпуно јасно и прецизно.</w:t>
      </w:r>
    </w:p>
    <w:p w:rsidR="00BF23E2" w:rsidRDefault="00BF23E2">
      <w:r>
        <w:tab/>
        <w:t>Дакле, да, дијалог. Зашто дијалог? Зато што се Србија увек залагала да кроз дијалог дође до компромисног и правичног решења које ће бити прихватљиво за обе стране. Да, нормализација односа, јасно дефинисане црвене линије, најпре заједница српских општина, најпре избори на северном делу Косова и Метохије, а онда се разговара о имплементацији даљих тачака француско-немачког плана како је дефинисано или то је већ прихваћено знате као европски план, да будемо потпуно прецизни.</w:t>
      </w:r>
    </w:p>
    <w:p w:rsidR="00BF23E2" w:rsidRDefault="00BF23E2">
      <w:r>
        <w:tab/>
        <w:t xml:space="preserve">Када је реч о томе да покушавам да одбраним неодбрањиво. Мислим да смо и о томе говорили. </w:t>
      </w:r>
    </w:p>
    <w:p w:rsidR="00BF23E2" w:rsidRDefault="00BF23E2">
      <w:r>
        <w:tab/>
        <w:t xml:space="preserve">Дакле, ово јесте предлог председнице Владе Републике Србије, али господин Марковић је говорио о томе, а и ја сам искористио прилику током уводног излагања да кажем како је уопште започета процедура и како се дошло до иницијативе. </w:t>
      </w:r>
    </w:p>
    <w:p w:rsidR="00BF23E2" w:rsidRDefault="00BF23E2">
      <w:r>
        <w:tab/>
        <w:t xml:space="preserve">Дакле, не можете бити део колективног органа, а заступати другачију политику од онога што је колективни орган, односно Влада </w:t>
      </w:r>
      <w:r w:rsidRPr="006B7A42">
        <w:t xml:space="preserve">Републике Србије </w:t>
      </w:r>
      <w:r>
        <w:t xml:space="preserve">јасно дефинисала. Господин Марковић, као председник ЈС покренуо је иницијативу, ту иницијативу, понављам подржао је и председник СПС Ивица Дачић након разговора, консултација са председницом Владе. </w:t>
      </w:r>
    </w:p>
    <w:p w:rsidR="00BF23E2" w:rsidRDefault="00BF23E2">
      <w:r>
        <w:tab/>
        <w:t xml:space="preserve">Дакле, резултата тих разговора јесте управо предлог о којем данас говоримо. Да ли је потребно извињење, ја мислим да је то извињење господин Марковић упутио. </w:t>
      </w:r>
    </w:p>
    <w:p w:rsidR="00BF23E2" w:rsidRDefault="00BF23E2">
      <w:r>
        <w:tab/>
        <w:t xml:space="preserve">Ја се слажем са вама, не само у овом случају, већ када говоримо о парламентаризму, када говоримо о Народној скупштини, 14 година сам ја овде провео заједно са вама и ви знате да сам се увек залагао за једну кључну реч, а то је пристојност, а пристојност не значи </w:t>
      </w:r>
      <w:r>
        <w:lastRenderedPageBreak/>
        <w:t xml:space="preserve">само да из јавног дискурса избацимо оно негативно како би имали нормалну комуникацију, како би могли нормално да имамо демократску расправу и  демократско сучељавање мишљења. </w:t>
      </w:r>
    </w:p>
    <w:p w:rsidR="00BF23E2" w:rsidRDefault="00BF23E2">
      <w:r>
        <w:tab/>
        <w:t>Пристојност значи и да сносите одговорност за оно што учините или не учините за оно што изговорите или не изговорите, а ја сам чуо малочас извињење. Захваљујем.</w:t>
      </w:r>
    </w:p>
    <w:p w:rsidR="00BF23E2" w:rsidRDefault="00BF23E2">
      <w:r>
        <w:tab/>
      </w:r>
      <w:r w:rsidRPr="008243F0">
        <w:t xml:space="preserve">ПРЕДСЕДАВАЈУЋИ: </w:t>
      </w:r>
      <w:r>
        <w:t>Реч има овлашћени Зоран Лутовац. Изволите.</w:t>
      </w:r>
    </w:p>
    <w:p w:rsidR="00BF23E2" w:rsidRPr="009B2441" w:rsidRDefault="00BF23E2">
      <w:r>
        <w:tab/>
        <w:t>(Александар Јовановић: Морате да ми дате реч по члану 113. Пословника, ви кршите Пословник.)</w:t>
      </w:r>
    </w:p>
    <w:p w:rsidR="00BF23E2" w:rsidRDefault="00BF23E2">
      <w:r>
        <w:tab/>
        <w:t>ПРЕДСЕДАВАЈУЋИ: Да ли господин Лутовац жели да прича?</w:t>
      </w:r>
    </w:p>
    <w:p w:rsidR="00BF23E2" w:rsidRDefault="00BF23E2">
      <w:r>
        <w:tab/>
        <w:t>ЗОРАН ЛУТОВАЦ: Поштоване грађанке и грађани Србије, данас дискутујемо о предлогу за разрешење министра привреде, који је поднела председница Владе Ана Брнабић.</w:t>
      </w:r>
    </w:p>
    <w:p w:rsidR="00BF23E2" w:rsidRDefault="00BF23E2">
      <w:r>
        <w:tab/>
        <w:t xml:space="preserve">Ане Брнабић данас нема овде, што је знак дубоког непоштовања Скупштине и вас грађана. Она као предлагач је морала данас да буде овде. Уместо тога послала нам је министра без портфеља, који је био неко време, па отишао. Сада нам је дошао други министар. То су гестови непоштовања Скупштине и свих грађана, али да кренемо о предлогу. </w:t>
      </w:r>
    </w:p>
    <w:p w:rsidR="00BF23E2" w:rsidRDefault="00BF23E2">
      <w:r>
        <w:tab/>
        <w:t>Најпре бих пошао од форме самог предлога. Предлог за смену министра је поднела председница Владе, али на захтев Јединствене Србије као политичке странке, што стоји у предлогу за разрешење, односно у образложењу, као и сагласност СПС са тим захтевом.</w:t>
      </w:r>
    </w:p>
    <w:p w:rsidR="00BF23E2" w:rsidRDefault="00BF23E2">
      <w:r>
        <w:tab/>
        <w:t xml:space="preserve">Моје питање је ко је смислио да уз званични предлог за разрешење члана Владе се прилажу документи политичких странака? Да ли је председница Владе Ана Брнабић, лично дошла на ту идеју? Знате, то заиста личи на њу. </w:t>
      </w:r>
    </w:p>
    <w:p w:rsidR="00BF23E2" w:rsidRDefault="00BF23E2">
      <w:r>
        <w:tab/>
        <w:t>Председница Владе не зна да када се предлаже решење било ког члана Владе она то не ради због тога што од ње тражи политичка странка, него зато што би она искључиво на своју иницијативу, када процени да неки члан Владе не ради у интересу грађана.</w:t>
      </w:r>
    </w:p>
    <w:p w:rsidR="00BF23E2" w:rsidRDefault="00BF23E2">
      <w:r>
        <w:tab/>
        <w:t>Ана Брнабић је, уставно гледајући, најмоћнија политичка фигура у Србији, али ту своју улогу обавља на комичан начин. Она је једна врста Џони Инглиша, филма у којем живимо. Она не зна за страх, она не зна за опасност, она не зна ништа. Тако не зна да у Уставу у члану 5. став 4. пише – политичке странке не могу непосредно вршити власт нити је потчинити себи.</w:t>
      </w:r>
    </w:p>
    <w:p w:rsidR="00BF23E2" w:rsidRDefault="00BF23E2">
      <w:r>
        <w:tab/>
        <w:t>Што се саме садржине предлога тиче, он говори о три веома битне карактеристике ове власти. Прва се односи на саму владавину права. Или не разумете шта пише у Уставу или вас је све скупа баш брига шта пише у Уставу. Чини се да је у питању и једно и друго.</w:t>
      </w:r>
    </w:p>
    <w:p w:rsidR="00BF23E2" w:rsidRDefault="00BF23E2">
      <w:r>
        <w:tab/>
        <w:t>Друга карактеристика ове власти је однос према вршењу власти. Ви не именујете и не смењујете људе због њихове стручности и савесности, због јавног интереса, него зато што нека од странака то захтева.</w:t>
      </w:r>
    </w:p>
    <w:p w:rsidR="00BF23E2" w:rsidRDefault="00BF23E2">
      <w:r>
        <w:tab/>
        <w:t>Оно што је још најважније, а што се овде доводи у питање, да није било одобрења председника Републике да се смени Раде Баста, он не би ни био смењен. Напротив, он би сменио вас, госпођо Брнабић.</w:t>
      </w:r>
    </w:p>
    <w:p w:rsidR="00BF23E2" w:rsidRDefault="00BF23E2">
      <w:r>
        <w:tab/>
        <w:t>Дакле, на овај начин ви шаљете поруку да чланови Владе нису ту да буду у служби грађана, већ у служби странке. То даље значи да ако нека од странака која припада владајућој коалицији одлучи да предложи Кристијана Голубовића да буде нови министар унутрашњих послова, министар културе или просвете, он може то и да постане, јер је то захтев једне од тих странака. То је порука коју ви шаљете.</w:t>
      </w:r>
    </w:p>
    <w:p w:rsidR="00BF23E2" w:rsidRDefault="00BF23E2">
      <w:r>
        <w:tab/>
        <w:t xml:space="preserve">Трећа порука која се шаље јесте ваш однос према странци и знању. По чему је министар, још увек министар Баста, заслужио да буде министар привреде? Чули смо много тога данас, али изгледа да му је главна квалификација била то што је био вођа батинаша на </w:t>
      </w:r>
      <w:r>
        <w:lastRenderedPageBreak/>
        <w:t>промоцији књиге Горана Весића испред Галерије „Прогрес“, када су физички насрнули на људе који су протествовали.</w:t>
      </w:r>
    </w:p>
    <w:p w:rsidR="00BF23E2" w:rsidRDefault="00BF23E2">
      <w:r>
        <w:tab/>
        <w:t xml:space="preserve">Дакле, ми сматрамо да Раде Баста никада није ни требало да буде министар привреде, будући да нема никакве квалификације за тај посао. Међутим, то исто важи и за целу Владу, а највише за председницу Владе која би требало да је данас ту, а није са нама ту. </w:t>
      </w:r>
    </w:p>
    <w:p w:rsidR="00BF23E2" w:rsidRDefault="00BF23E2">
      <w:r>
        <w:tab/>
        <w:t xml:space="preserve">Ви не смењујете Басту због резултата његовог рада, смењујете га због његових  изјава. Смењујете га и због спољне политике која се на један начин тумачи у Београду, а на сасвим други начин се тумачи у Бриселу. Та политика је довела до тога ни Косово, ни Европа. Од ЕУ смо никада даље. Ми јесмо можда на том путу, али неки кажу да на том путу стојимо, а неки кажу да идемо у рикверц и само се око тога води дебата. </w:t>
      </w:r>
    </w:p>
    <w:p w:rsidR="00BF23E2" w:rsidRDefault="00BF23E2">
      <w:r>
        <w:tab/>
        <w:t xml:space="preserve">С друге стране, наши велики пријатељи у Кини не желе ни да нам репрограмирају дугове. То је резултат те спољне политике, генијалне спољне политике. </w:t>
      </w:r>
    </w:p>
    <w:p w:rsidR="00BF23E2" w:rsidRDefault="00BF23E2">
      <w:r>
        <w:tab/>
        <w:t xml:space="preserve">Дакле, предлог се формално темељи на томе да Раде Баста се не придржава спољне политике. Та спољна политика је, као што сам већ нагласио, окренута ка унутра, а не ка споља. Потребно је домаће јавно мњење обликовати тако да постоји један критички однос према западу, а када се оде на запад, говори се – испунићемо све што тражите. </w:t>
      </w:r>
    </w:p>
    <w:p w:rsidR="00BF23E2" w:rsidRDefault="00BF23E2">
      <w:r>
        <w:tab/>
        <w:t xml:space="preserve">У суштини свега стоје, у ствари, избори. Због избора који би требало да уследе, који желе да се распишу, али на начин као и до сада, а то нису прави избори, то су избори на којима би људе доводили као што сте доводили на контрамитинг, под уценама, претњама. Такве изборе организујете и на таквим изборима бисте ви да мерите легитимитет? Избори – да, избори – одмах, али пошто се створе услови за слободне и поштене изборе. </w:t>
      </w:r>
    </w:p>
    <w:p w:rsidR="00BF23E2" w:rsidRDefault="00BF23E2">
      <w:r>
        <w:tab/>
        <w:t xml:space="preserve">Чини се да је потребно створити од тзв. дисидената још једну политичку опцију која би требало да се стави наводно на страну опозиције. </w:t>
      </w:r>
    </w:p>
    <w:p w:rsidR="00BF23E2" w:rsidRDefault="00BF23E2">
      <w:r>
        <w:tab/>
        <w:t xml:space="preserve">Трећи суштински разлог смене Басте јесте дисциплиновање. Показати сопственом бирачком телу како ће проћи онај који не слуша безпоговорно оно што се захтева од њега. </w:t>
      </w:r>
    </w:p>
    <w:p w:rsidR="00BF23E2" w:rsidRDefault="00BF23E2">
      <w:r>
        <w:tab/>
        <w:t>Ови протести су показали да више од једне петине бирача власти подржава захтеве протеста. Чак је још један народни посланик владајуће коалиције рекао да би ишао на те протесте, једино му смета, не знам шта, што се неко појављује на тим протестима. Али, према њему нема никакве дисциплинске, никаквог поступка, док према Басти се тај поступак спроводи, између осталог, и због тога.</w:t>
      </w:r>
    </w:p>
    <w:p w:rsidR="00BF23E2" w:rsidRDefault="00BF23E2">
      <w:r>
        <w:tab/>
        <w:t>Дакле, Демократска странка неће учестовати у овој фарси, неће учествовати у овом гласању ни за ни против, бићемо ту, али не желимо да учествујемо у тој фарси.</w:t>
      </w:r>
    </w:p>
    <w:p w:rsidR="00BF23E2" w:rsidRDefault="00BF23E2">
      <w:r>
        <w:tab/>
        <w:t xml:space="preserve">Дакле, све је спорно у вези са овом тачком дневног реда. Спорно је то што је Баста уопште изабран за министра, јер га ништа не квалификује за то важно место по грађане Србије. Пазите, место на челу Министарства привреде дајете човеку који нема квалификације за то. То само показује колико је ова Влада у функцији једног човека, који све те послове министара завршава на другом месту. </w:t>
      </w:r>
    </w:p>
    <w:p w:rsidR="00BF23E2" w:rsidRDefault="00BF23E2">
      <w:r>
        <w:tab/>
        <w:t xml:space="preserve">Спорно је образложење за његово разрешење, као што сам рекао, јер иницијатор за смену, формални иницијатор за смену јесте Ана Брнабић, али је, у ствари, онај који то покреће и у образложењу тако стоји странка, странка која га је предложила, а Ана Брнабић се ту појављује само као онај који прослеђује тај захтев. </w:t>
      </w:r>
    </w:p>
    <w:p w:rsidR="00BF23E2" w:rsidRDefault="00BF23E2">
      <w:r>
        <w:tab/>
        <w:t xml:space="preserve">Сама иницијатива, у самој иницијативи која је приложена каже се да су супротни државној политици његови ставови и програмима које спроводе Јединствена Србија и СПС. Не каже се тачно шта је то у супротности са државном политиком. Усклађивање са политиком ЕУ или је можда Влада у нескладу са оним што је прокламовала као свој приоритет, а то је ЕУ? </w:t>
      </w:r>
    </w:p>
    <w:p w:rsidR="00BF23E2" w:rsidRDefault="00BF23E2">
      <w:r>
        <w:lastRenderedPageBreak/>
        <w:tab/>
        <w:t xml:space="preserve">Дакле, у супротности са страначком политиком, то могу да поверујем, али онда се не избацује Баста из Владе, него Јединствена Србија и СПС који то тврде, који отворено то кажу и који заступају ту антиевропску политику. </w:t>
      </w:r>
    </w:p>
    <w:p w:rsidR="00BF23E2" w:rsidRDefault="00BF23E2">
      <w:r>
        <w:tab/>
        <w:t xml:space="preserve">Ако би дефинисао позицију Србије на спољном и унутрашњем плану, она би могла да се дефинише кроз две Ђинђићеве књиге: "Србија између истока и запада" и "Србија као недовршена држава". </w:t>
      </w:r>
    </w:p>
    <w:p w:rsidR="00BF23E2" w:rsidRDefault="00BF23E2">
      <w:r>
        <w:tab/>
        <w:t>Спољнополитички Србија се определила за запад, али само вербално и профилисала се као земља другог реда, а не партнер. А на унутрашњем плану, тек је потребно уредити државу Србију и направити друштво правде.</w:t>
      </w:r>
    </w:p>
    <w:p w:rsidR="00BF23E2" w:rsidRDefault="00BF23E2">
      <w:r>
        <w:tab/>
        <w:t>Дакле, на једној страни, ми смо између истока и запада не само геостратешки, него и у политичкој култури, као да смо попримили све најгоре и од једних и од других. На једној страни важи оно - не можете толико мало да ме мало платите колико ја  могу мало да радим, недостатак радне етике и одговорност, и на другој страни тај потрошачки менталитет и индивидуализам који је претворен у егоизам. То морамо да мењамо из корена. Али, да бисмо то променили из корена, морамо корупцију и лоповлук изједначити са издајом. Као што је Голда Меир, премијерка Израела, то рекла, да нема будућности за државу ако се корупција не изједначи са издајом, то морамо и ми у Србији да урадимо. Ми овде живимо са људима који на наш рачун живе на високој нози, док многи грађани живе у тешком сиромаштву и једва састављају крај са крајем.</w:t>
      </w:r>
    </w:p>
    <w:p w:rsidR="00BF23E2" w:rsidRDefault="00BF23E2">
      <w:r>
        <w:tab/>
        <w:t xml:space="preserve">Пре неколико година изнети су подаци и више се не износе такви подаци, да је Шведска са девет и по милиона становника имала десет, а Немачка са 80 милиона становника мање од хиљаду службених аутомобила. Истовремено, Србија је имала 6.200, не рачунајући локалну самоуправу, војску, јер тада долазимо до цифре од преко 30 хиљада. Од чијих пара? Од пара ових грађана. Ко узима те паре? Узимају они који служе режиму. </w:t>
      </w:r>
    </w:p>
    <w:p w:rsidR="00BF23E2" w:rsidRDefault="00BF23E2" w:rsidP="00BF23E2">
      <w:r>
        <w:tab/>
        <w:t>Погледајте ову аферу са ботовима. То су људи који су плаћени нашим парама, из наших џепова су плаћени да би радили за интересе једне политичке групације. Колико закона се само тиме крши? Колико закона? А где су запослени? У центрима за социјални рад, тамо где треба давати сиротињи, тамо где треба давати угроженима, даје се онима који то треба да раде, њима се дају плате, а не онима који су угрожени.</w:t>
      </w:r>
    </w:p>
    <w:p w:rsidR="00BF23E2" w:rsidRDefault="00BF23E2" w:rsidP="00BF23E2">
      <w:r>
        <w:tab/>
        <w:t xml:space="preserve">У јавним предузећима, они су плаћени да раде за приватне ствари. Зато та јавна предузећа товаре и свима су нам камен о врату. У локалним самоуправама, у државној управи, у школама, пазите, у школама, наставници ботују, у судовима, у полицији. </w:t>
      </w:r>
    </w:p>
    <w:p w:rsidR="00BF23E2" w:rsidRDefault="00BF23E2" w:rsidP="00BF23E2">
      <w:r>
        <w:tab/>
        <w:t xml:space="preserve">Где идемо са оваквим приступом држави? Ово је распад државе, људи, овакав начин. Сад, добро је што је дошао министар рада, можда надлежни министар, да поставимо питања. Знамо када су се отварале многе фабрике, долазили су највиши функционери, председник, председница Владе, министри, а где су сада када је затварање тих истих фабрика? Једанаест фабрика је затворено, нико није дошао на затварање. Људи су узели паре, опет наше паре из буџета, радили док им се то исплатило, онда преко ноћи покупили ствари и СМС-ом обавестили људе да више нису запослени. Е, у таквој држави живимо захваљујући томе што имамо у свакој општини милионера из владајуће структуре, милионере. Један председник општине има у сефу 300.000. Ко зна колико још има по рачунима, има приватни авион. Високи функционер владајуће странке три стана купује за љубавнице. </w:t>
      </w:r>
    </w:p>
    <w:p w:rsidR="00BF23E2" w:rsidRDefault="00BF23E2" w:rsidP="00BF23E2">
      <w:r>
        <w:tab/>
        <w:t>О чему се овде ради и шта је ово? Можете мислити колико тек сви остали имају. То су питања на која тражимо одговоре, а Баста је само једна мала епизода, врло небитна за функционисање ове државе. Хвала.</w:t>
      </w:r>
    </w:p>
    <w:p w:rsidR="00BF23E2" w:rsidRDefault="00BF23E2" w:rsidP="00BF23E2">
      <w:r>
        <w:tab/>
      </w:r>
      <w:r w:rsidRPr="00F66E30">
        <w:t xml:space="preserve">ПРЕДСЕДАВАЈУЋИ: </w:t>
      </w:r>
      <w:r>
        <w:t xml:space="preserve">По Пословнику, Срђан Миливојевић. </w:t>
      </w:r>
      <w:r w:rsidRPr="00A06BB2">
        <w:t xml:space="preserve">Изволите. </w:t>
      </w:r>
    </w:p>
    <w:p w:rsidR="00BF23E2" w:rsidRDefault="00BF23E2" w:rsidP="00BF23E2">
      <w:r>
        <w:tab/>
      </w:r>
      <w:r w:rsidRPr="00A06BB2">
        <w:t xml:space="preserve">СРЂАН МИЛИВОЈЕВИЋ: </w:t>
      </w:r>
      <w:r>
        <w:t>Захваљујем.</w:t>
      </w:r>
    </w:p>
    <w:p w:rsidR="00BF23E2" w:rsidRDefault="00BF23E2" w:rsidP="00BF23E2">
      <w:r>
        <w:lastRenderedPageBreak/>
        <w:tab/>
        <w:t>Рекламирам повреду Пословника, члан 32. Обраћам вам се као сину свог пријатеља, господина Зукорлића, као човеку који је васпитан добро, како је он могао да вас васпита, као човеку који ми је, Зукорлић, имао сам част да ми честита Божић и ја њему бајрамске празнике.</w:t>
      </w:r>
    </w:p>
    <w:p w:rsidR="00BF23E2" w:rsidRDefault="00BF23E2" w:rsidP="00BF23E2">
      <w:r>
        <w:tab/>
        <w:t xml:space="preserve">Молим вас, молим вас да господина Ралевића и господина Ремовића замолите да седну на место. Ружна је слика. Малтретирамо људе. То су ова два полицајца овде. Они се презивају Ралевић и Ремовић, ова двојица који стоје овде код говорнице. Замолите их, молим вас, да седну, непристојно је да стоје људи. Они су се заветовали Републици Србији. Они ће стајати целог дана, ако ви то захтевате, али шаљемо ружну слику да полицајци чувају сто председавајућег. </w:t>
      </w:r>
    </w:p>
    <w:p w:rsidR="00BF23E2" w:rsidRDefault="00BF23E2" w:rsidP="00BF23E2">
      <w:r>
        <w:tab/>
        <w:t>Молим вас, због њих, да их не малтретирамо. Нема никаквих инцидената у сали. Дозволите им да седну, молим вас, али молим вас. Апелујем на вашу савест, да не малтретирамо људе. Хвала.</w:t>
      </w:r>
    </w:p>
    <w:p w:rsidR="00BF23E2" w:rsidRDefault="00BF23E2" w:rsidP="00BF23E2">
      <w:r>
        <w:tab/>
      </w:r>
      <w:r w:rsidRPr="00FB040D">
        <w:t xml:space="preserve">ПРЕДСЕДАВАЈУЋИ: </w:t>
      </w:r>
      <w:r>
        <w:t>Господине Миливојевићу, захваљујем се на опасци, али да би Скупштина наставила да ради успешно, потребно је да се обезбеди ред и да народни посланик који је удаљен 20 дана са Скупштине не омета рад Скупштине и не прилази без дозволе, кршећи правила и упућујући неадекватне речи председавајућем.</w:t>
      </w:r>
    </w:p>
    <w:p w:rsidR="00BF23E2" w:rsidRDefault="00BF23E2" w:rsidP="00BF23E2">
      <w:r>
        <w:tab/>
        <w:t>Из тог разлога, он је допринео да данас слика Скупштине буде на овај начин. Наравно, када буде почео да поштује правила и да се понаша у складу са достојанством Скупштине и народног посланика, наставиће Скупштина да ради како и треба. Хвала вам.</w:t>
      </w:r>
    </w:p>
    <w:p w:rsidR="00BF23E2" w:rsidRDefault="00BF23E2" w:rsidP="00BF23E2">
      <w:r>
        <w:tab/>
        <w:t>Да ли желите да се Скупштина изјасни?</w:t>
      </w:r>
    </w:p>
    <w:p w:rsidR="00BF23E2" w:rsidRDefault="00BF23E2" w:rsidP="00BF23E2">
      <w:r>
        <w:tab/>
        <w:t>(Срђан Миливојевић: Не мора.)</w:t>
      </w:r>
    </w:p>
    <w:p w:rsidR="00BF23E2" w:rsidRPr="00BF23E2" w:rsidRDefault="00BF23E2" w:rsidP="00BF23E2">
      <w:pPr>
        <w:rPr>
          <w:lang w:val="en-US"/>
        </w:rPr>
      </w:pPr>
      <w:r>
        <w:tab/>
        <w:t xml:space="preserve">По Пословнику, реч има Небојша Зеленовић. </w:t>
      </w:r>
      <w:r w:rsidRPr="000F1512">
        <w:t xml:space="preserve">Изволите. </w:t>
      </w:r>
    </w:p>
    <w:p w:rsidR="00BF23E2" w:rsidRDefault="00BF23E2">
      <w:r>
        <w:tab/>
        <w:t>НЕБОЈША ЗЕЛЕНОВИЋ: Члан 108. став 1, а у вези са чланом 11.</w:t>
      </w:r>
    </w:p>
    <w:p w:rsidR="00BF23E2" w:rsidRDefault="00BF23E2">
      <w:r>
        <w:tab/>
        <w:t xml:space="preserve">Дакле, председавајући, уз сво дужно поштовање, на исти овај начин на који је то мој колега Миливојевић урадио, апелујем. Дакле, десило се изрицање мере удаљења са седнице посланику Јовановићу и ми смо сви томе присуствовали. Десили су се и овде проблеми који су били касније у Скупштини. Пет минута након што је посланику Јовановићу изречена та мера њему је председавајући Орлић дао реч. Како можете дати реч ако сте некога удаљили са седнице? </w:t>
      </w:r>
    </w:p>
    <w:p w:rsidR="00BF23E2" w:rsidRDefault="00BF23E2">
      <w:r>
        <w:tab/>
        <w:t>Након тога, на седници Колегијума</w:t>
      </w:r>
      <w:r w:rsidRPr="006243B0">
        <w:t xml:space="preserve"> </w:t>
      </w:r>
      <w:r>
        <w:t>је, молим вас, ја сад говорим о доказима, материјалним, договорено, и то су речи</w:t>
      </w:r>
      <w:r w:rsidRPr="00450154">
        <w:t xml:space="preserve"> </w:t>
      </w:r>
      <w:r>
        <w:t>господина Орлића, цитирам: „Ја ћу наложити обезбеђењу да дозволи господину Јовановићу да се врати у салу“. То је друга радња, конклудентна, председника Скупштине којом је он поништио своју претходну одлуку о удаљењу посланика Јовановића са седнице.</w:t>
      </w:r>
    </w:p>
    <w:p w:rsidR="00BF23E2" w:rsidRDefault="00BF23E2">
      <w:r>
        <w:tab/>
        <w:t xml:space="preserve">Пошто ви о томе нисте очигледно информисани, али сте били на Колегијуми и сведочили томе, молим вас да размотрите само то да је последња одлука господина Орлића била да онај ко је удаљен буде враћен у салу. Кад је неко враћен у салу, а очигледно му је то обезбеђење дозволило, у противном би неко ко је удаљен 20 дана био држан ван сале, човек који седи у сали зове се „народни посланик“ мора имати право да говори. </w:t>
      </w:r>
    </w:p>
    <w:p w:rsidR="00BF23E2" w:rsidRDefault="00BF23E2">
      <w:r>
        <w:tab/>
        <w:t xml:space="preserve">То што вама можда то није јављено је техничка ствар. Овде говорим о правној ствари и о томе да ви, као председавајући Скупштине, морате примењивати одлуке које је ваш председавајући или председник Скупштине донео у једном или другом тренутку. Свака од тих одлука донетих, након одлуке о удаљењу, је поништила претходну одлуку. </w:t>
      </w:r>
    </w:p>
    <w:p w:rsidR="00BF23E2" w:rsidRDefault="00BF23E2">
      <w:r>
        <w:tab/>
        <w:t>Што се нас из посланичке групе Морамо-Заједно</w:t>
      </w:r>
      <w:r w:rsidRPr="006243B0">
        <w:t xml:space="preserve"> </w:t>
      </w:r>
      <w:r>
        <w:t xml:space="preserve">тиче, не постоји одлука о удаљењу, а такође не постоји ни одлука Одбора за административно-буџетска и мандатно-имунитетска питања да се спроведе одлука о удаљењу, јер би онда он човек био кажњен и било би му одузето 50% од плате. </w:t>
      </w:r>
    </w:p>
    <w:p w:rsidR="00BF23E2" w:rsidRDefault="00BF23E2">
      <w:r>
        <w:lastRenderedPageBreak/>
        <w:tab/>
        <w:t xml:space="preserve">Пошто се то није десило, то значи да се није десило. Кад се нешто није десило имамо правно стање које је сада у овом тренутку у сали, а то је да посланик Јовановић присуствује. Пошто присуствује, мора да говори. </w:t>
      </w:r>
      <w:r w:rsidRPr="00450154">
        <w:t>Хвала.</w:t>
      </w:r>
    </w:p>
    <w:p w:rsidR="00BF23E2" w:rsidRDefault="00BF23E2">
      <w:r>
        <w:tab/>
      </w:r>
      <w:r w:rsidRPr="00450154">
        <w:t xml:space="preserve">ПРЕДСЕДАВАЈУЋИ: </w:t>
      </w:r>
      <w:r>
        <w:t xml:space="preserve">Захваљујем се, господине Зеленовићу. </w:t>
      </w:r>
    </w:p>
    <w:p w:rsidR="00BF23E2" w:rsidRDefault="00BF23E2">
      <w:r>
        <w:tab/>
        <w:t>Ја поступам овде као председавајући Скупштине у складу са информацијама које ми достави овлашћена служба. Мимо тих смерница и правила Скупштине нећу поступати. Имам информацију да господин има меру удаљења са Скупштине 20 дана.</w:t>
      </w:r>
    </w:p>
    <w:p w:rsidR="00BF23E2" w:rsidRDefault="00BF23E2">
      <w:r>
        <w:tab/>
        <w:t>НЕБОЈША ЗЕЛЕНОВИЋ: Ту је, ево га.</w:t>
      </w:r>
    </w:p>
    <w:p w:rsidR="00BF23E2" w:rsidRDefault="00BF23E2">
      <w:r>
        <w:tab/>
      </w:r>
      <w:r w:rsidRPr="00F5654A">
        <w:t xml:space="preserve">ПРЕДСЕДАВАЈУЋИ: </w:t>
      </w:r>
      <w:r>
        <w:t xml:space="preserve">Он је данас присутан неовлашћено. Ако крши правила Скупштине на један начин, тако што безобзирно не поштује изречене мере, не значи да ћу и ја као председавајући да кршим правила и још да му омогућим да има реч. </w:t>
      </w:r>
    </w:p>
    <w:p w:rsidR="00BF23E2" w:rsidRDefault="00BF23E2">
      <w:r>
        <w:tab/>
        <w:t>Ако се надлежни Скупштине изјасне да је њему мера укинута или председник Скупштине укине меру, нема никаквог проблема, добиће реч у складу са правилима, законом и Пословником.</w:t>
      </w:r>
    </w:p>
    <w:p w:rsidR="00BF23E2" w:rsidRDefault="00BF23E2">
      <w:r>
        <w:tab/>
        <w:t>Следећи овлашћени је господин Борислав Новаковић.</w:t>
      </w:r>
    </w:p>
    <w:p w:rsidR="00BF23E2" w:rsidRDefault="00BF23E2">
      <w:r>
        <w:tab/>
        <w:t xml:space="preserve">Извињавам се. </w:t>
      </w:r>
    </w:p>
    <w:p w:rsidR="00BF23E2" w:rsidRDefault="00BF23E2">
      <w:r>
        <w:tab/>
        <w:t>За реплику се претходно јавио господин Живота Старчевић.</w:t>
      </w:r>
    </w:p>
    <w:p w:rsidR="00BF23E2" w:rsidRDefault="00BF23E2">
      <w:r>
        <w:tab/>
      </w:r>
      <w:r w:rsidRPr="00450154">
        <w:t xml:space="preserve">Изволите. </w:t>
      </w:r>
    </w:p>
    <w:p w:rsidR="00BF23E2" w:rsidRDefault="00BF23E2">
      <w:r>
        <w:tab/>
        <w:t>ЖИВОТА СТАРЧЕВИЋ: Захваљујем, председавајући.</w:t>
      </w:r>
    </w:p>
    <w:p w:rsidR="00BF23E2" w:rsidRDefault="00BF23E2">
      <w:r>
        <w:tab/>
        <w:t xml:space="preserve">Постоји једна француска изрека која каже – ништа не наличи више на поштена човека него лицемер. </w:t>
      </w:r>
    </w:p>
    <w:p w:rsidR="00BF23E2" w:rsidRDefault="00BF23E2">
      <w:r>
        <w:tab/>
        <w:t xml:space="preserve">У претходном говору је речено – а, где то идемо са оваквим приступом држави? Човек који је критиковао то што је једна политичка партија, у овом случају политичка партија ЈС, иницирала процедуру за смену министра Радета Басте, и то каже председник странке чији су општински одбори својим страначким печатима својевремено оверавали смене и именовања тужиоца и судија, а притом критикују иницијативу за смену министра који је политичка фигура. Влада је политичко тело које је изабрала Народна скупштина </w:t>
      </w:r>
      <w:r w:rsidRPr="00450154">
        <w:t>Републике Србије</w:t>
      </w:r>
      <w:r>
        <w:t xml:space="preserve"> и притом свесно заборављајући или не желећи да каже да су њихови општински одбори, и то смо овде много пута у Народној скупштини Републике Србије могли видети, они су својим печатима оверавали сагласности за именовање или разрешење носиоца правосудних функција, који су и тада били самостални и независни у свом раду, а поготово данас. </w:t>
      </w:r>
    </w:p>
    <w:p w:rsidR="00BF23E2" w:rsidRDefault="00BF23E2">
      <w:r>
        <w:tab/>
        <w:t xml:space="preserve">Друга ствар, поменути говорник је у претходном говору рекао да СПС-ЈС воде антиевропску политику, што је ноторна лаж. Социјалистичка партија Србије – Јединствена Србија воде проевропску политику, али проевропска политика није политика безусловног прихватања свих предлога и свих услова од стране ЕУ. Напротив, зато је процес преговарања, каже се преговарање, и завршавам ту, управо зато што се са ЕУ преговара о начину приступања ЕУ, а не безусловно прихватање свих услова, ултиматума итд. Захваљујем. </w:t>
      </w:r>
    </w:p>
    <w:p w:rsidR="00BF23E2" w:rsidRDefault="00BF23E2">
      <w:r>
        <w:tab/>
      </w:r>
      <w:r w:rsidRPr="005C7233">
        <w:t xml:space="preserve">ПРЕДСЕДАВАЈУЋИ: </w:t>
      </w:r>
      <w:r>
        <w:t xml:space="preserve">Реч има господин Борислав Новаковић. </w:t>
      </w:r>
    </w:p>
    <w:p w:rsidR="00BF23E2" w:rsidRDefault="00BF23E2">
      <w:r>
        <w:tab/>
        <w:t xml:space="preserve">БОРИСЛАВ НОВАКОВИЋ: Поштовани господине Зукорлићу, колегинице и колеге посланици, грађанке и грађани Србије, посланичка група НС неће гласати ни за, ни против. Нас ово питање чини равнодушним и ми из разумљивих разлога нећемо арбитрирати и стављати се на страну било кога из владајуће коалиције. Дакле, то шта се догађа у владајућој коалицији ваша је ствар, ви се спорите, ви се делите, а на нама је да кажемо само оно што је у оваквим тренуцима умесно, а мислим да је цео случај Баста попримио чудан ток. </w:t>
      </w:r>
    </w:p>
    <w:p w:rsidR="00BF23E2" w:rsidRDefault="00BF23E2">
      <w:r>
        <w:lastRenderedPageBreak/>
        <w:tab/>
        <w:t xml:space="preserve">Када је изговорио реченицу због које ће данас бити разматрана могућност његове смене, господин Баста је код председника државе Александра Вучића изазвао осмех, готово шеретско добацивање. Сећате се оно када је говорио – погледајте Басту, он намигује, изиграва звезду и тада је Александар Вучић изговорио следећу реченицу, да не буде никакве дилеме, цитираћу је, рекао је да очекује да сваки члан Републичке Владе следи политику те Владе, а не личне процене, али је рекао овако – немам ништа против док Ана Брнабић хоће да га трпи, нека га трпи, и то председник државе изговара непосредно након што је Баста изговорио реченице због којих данас расправљамо о његовој смени, и то се догађа 4. априла, а да би тек 22. јуна Ана Брнабић на предлог коалиционих партнера донела одлуку о томе да нема више места у Републичкој Влади за Радета Басту. </w:t>
      </w:r>
    </w:p>
    <w:p w:rsidR="00BF23E2" w:rsidRDefault="00BF23E2">
      <w:r>
        <w:tab/>
        <w:t xml:space="preserve">Поставља се кључно питање – шта се догодило у владајућој коалицији између 4. априла и 22. јуна? Ако је 4. априла Александар Вучић, као најодговорнији човек те коалиције збијао шале и шеретски се осмехивао Басти, а Баста њему узвраћао намигивањем, шта се догађа између 4. априла и те крајње опуштене и лежерне атмосфере и 22. јуна када се доноси одлука о томе да Радету Басти нема места у Републичкој Влади? </w:t>
      </w:r>
    </w:p>
    <w:p w:rsidR="00BF23E2" w:rsidRPr="00F562A3" w:rsidRDefault="00BF23E2">
      <w:r>
        <w:tab/>
        <w:t>Рећи ћу вам, показаћу вам један документ који баца нешто другачије светло на овај случај од онога што ви данас интерпретирате. У руци држим допис који је Раде Баста упутио Ани Брнабић, председници Републичке Владе, који је он датирао на 11. мај, а који је у деловоднику на Писарници Владе заведен 17. маја, и у ком, као министар привреде, изражава резерву, негодовање, противљење спрам могућности да се донесу измене и допуне Закона о планирању и изградњи. Каже о тој иницијативи, о изменама и допунама Закона о планирању и изградњи, у следећој реченици: „Сматрам да је ова одлука Владе која је предложена изменама и допунама Закона о планирању и изградњи и предата Народној скупштини Републике Србије на даље поступање и усвајање, пре свега, нелегитимна, неправична и наноси штету буџету Републике Србије, нарочито имајући у виду да су претходних година, свих година и привредна друштва и физичка лица плаћала накнаду за конверзију земљишта и с права коришћења у право својине.“</w:t>
      </w:r>
    </w:p>
    <w:p w:rsidR="00BF23E2" w:rsidRDefault="00BF23E2">
      <w:r>
        <w:tab/>
        <w:t xml:space="preserve">Испада да су они који су „поштовали закон“, кажњени својим законитим поступцима, јер они који су истог нису подржавали, сада су „амнестирани“ плаћања исте накнаде, што је правни нонсенс, али велика неправда учињена целом друштву. </w:t>
      </w:r>
    </w:p>
    <w:p w:rsidR="00BF23E2" w:rsidRDefault="00BF23E2">
      <w:r>
        <w:tab/>
        <w:t xml:space="preserve">Дакле, 17. маја, председница републичке Владе, Ана Брнабић, добија допис министра привреде, где он потпуно отворено и нескривено каже да се не слаже са изменама и допунама Закона о планирању и изградњи. </w:t>
      </w:r>
    </w:p>
    <w:p w:rsidR="00BF23E2" w:rsidRDefault="00BF23E2">
      <w:r>
        <w:tab/>
        <w:t xml:space="preserve">Закон о планирању и изградњи онако како је превиђено у вашим изменама и допунама, отвара врата корупције епохалних размера. Никада се није појавио предлог закона у републичком парламенту који оставља толико произвољности и толико могућности корупције и непосредног погађања између државе и приватника, као што је Закон о планирању и изградњи. </w:t>
      </w:r>
    </w:p>
    <w:p w:rsidR="00BF23E2" w:rsidRDefault="00BF23E2">
      <w:r>
        <w:tab/>
        <w:t xml:space="preserve">Само земљиште на коме се налази ИМТ вреди 280 милионе евра. Па, јел ви стварно мислите да треба створити правну претпоставку да се право коришћења преведе у право својине без икакве накнаде? До сада је право коришћења у право својине могло да се реализује само уз накнаду. Ако дозволите да се право коришћења преводи у право својине без икакве накнаде, ствара се коруптивни „Елдорадо“, ствара се могућност пљачке и то невиђених размера. О томе он пише у овоме, али, ви о томе не желите да говорите. </w:t>
      </w:r>
    </w:p>
    <w:p w:rsidR="00BF23E2" w:rsidRDefault="00BF23E2">
      <w:r>
        <w:tab/>
        <w:t xml:space="preserve">Не тврдим да је овај допис од 17. маја у ком Баста упозорава Ану Брнабић на све штетне последице Закона о планирању и изградњи који он сагледава као министар привреде, не мислим нужно, да су оне биле у датом тренутку пресудне, али су свакако биле кап која је вероватно прелила чашу. </w:t>
      </w:r>
    </w:p>
    <w:p w:rsidR="00BF23E2" w:rsidRDefault="00BF23E2">
      <w:r>
        <w:lastRenderedPageBreak/>
        <w:tab/>
        <w:t xml:space="preserve">Не постоји ништа што вас иритира, ни програмски, ни идеолошки, ни концептуално, као што вас иритира ваш капацитет да крадете, да се бавите корупцијом. То је осиње гнездо. Може свако да вам приговара шта хоће, али ако говори о ономе што радите када је у питању коруптивни део, то је оно на шта реагујете увек, јер сте свесни да оно што вам приговарамо потпуна истина. </w:t>
      </w:r>
    </w:p>
    <w:p w:rsidR="00BF23E2" w:rsidRDefault="00BF23E2">
      <w:r>
        <w:tab/>
        <w:t xml:space="preserve">Даћу вам пример Новог Сада. Коруптивни пројекат „Нови Сад на води“, пројекат који је осмислио Милош Вучевић, садашњи председник СНС и министар одбране. Практично предвиђа уређење четири и по километра најатрактивнијег и најлепшег дела новосадске обале. </w:t>
      </w:r>
    </w:p>
    <w:p w:rsidR="00BF23E2" w:rsidRDefault="00BF23E2">
      <w:r>
        <w:tab/>
        <w:t xml:space="preserve">До Милоша Вучевића, све градске управе предвиделе су када је у питању „Нови Сад на води“ само три ствари - да обала Дунава служи са спорт, рекреацију и туризам и ни за шта више. Онога момента када је СНС дошао на власт, предвиђена је градња стамбених блокова великог тајкунског насеља на бродоградилишту. При том се догађају три марифетлука, обратите сада пажњу, реч је о бродоградилишту које је својевремено дошао у поседа компанија „Галенс“. Дошавши у посед бродоградилишта, они су постали власници објеката, али не и власници земљишта. </w:t>
      </w:r>
    </w:p>
    <w:p w:rsidR="00BF23E2" w:rsidRDefault="00BF23E2">
      <w:r>
        <w:tab/>
        <w:t xml:space="preserve">Дакле, неопходно је извршити конверзију права својине у право власништва и то уз накнаду. Конверзија права коришћења у право својине уз накнаду се врши тако што се процењује вредност земљишта и онда се паре уплаћују у буџет. </w:t>
      </w:r>
    </w:p>
    <w:p w:rsidR="00BF23E2" w:rsidRDefault="00BF23E2">
      <w:r>
        <w:tab/>
        <w:t xml:space="preserve">Они који су приватизовали из спекулативних разлога одређена предузећа, рачунајући с тим да је грађевинско земљиште на атрактивној локацији и не водећи рачуна ни о делатности фирме, ни о запосленима, ни о њиховим платама, и економском стандарду, сада кроз овај ваш предлог закона о чему Баста обавештава председницу републичке Владе, постају профитери и то у милијардама евра, јер овде нису у питању ни десетине ни стотине милиона, него буквално милијарде евра. </w:t>
      </w:r>
    </w:p>
    <w:p w:rsidR="00BF23E2" w:rsidRDefault="00BF23E2">
      <w:r>
        <w:tab/>
        <w:t>Свако онај ко нема право својине, него само право коришћења, ако оствари право својине без накнаде тако што ће се нагодити са државом, са владајућом странком или са политичарима, постаје један од најбогатијих људи у овој држави и то на један потпуно правно-инвалидан начин.</w:t>
      </w:r>
    </w:p>
    <w:p w:rsidR="00BF23E2" w:rsidRDefault="00BF23E2">
      <w:r>
        <w:tab/>
        <w:t>Практично, измене и допуне Закона о планирању и изградњи који ви предлажете легализују корупцију. Они је озакоњују. Они корупцији дају законску форму и законску снагу, то се никада у новијој политичкој историји Србије није догодило. Ви практично штитите један поступак којим је јавни интерес, државни интерес оштећен, а приватни интерес фаворизован на један потпуно коруптиван начин.</w:t>
      </w:r>
    </w:p>
    <w:p w:rsidR="00BF23E2" w:rsidRDefault="00BF23E2">
      <w:r>
        <w:tab/>
        <w:t xml:space="preserve">Дакле, у Новом Саду, дајем вам пример зашто је овај допис Радета Басте, председници републичке Владе важан, догађају се три врсте марифетлука када је у питању „Нови Сад на води“. Прво, кроз овај закон се омогућује да компанија која је купила бродоградилиште, стицајем околности компанија се зове „Галенс“, није битно, дајем вам само као пример и као правни модел, дакле из права својине добије право власништва без икакве накнаде. </w:t>
      </w:r>
    </w:p>
    <w:p w:rsidR="00BF23E2" w:rsidRDefault="00BF23E2">
      <w:r>
        <w:tab/>
        <w:t xml:space="preserve">Говорим вам о томе да је реч о најатрактивнијем земљишту када је у питању дунавска обала. Они су власници 3,7 хектара, а укупно тај блок где ће бити грађено тајкунско насеље има осам хектара. Дакле, са 3,7 добијају могућност наравно укрупњавањем да постану власници осам хектара, а при томе, обратите сада пажњу, у моменту када постају власници бродоградилишта, без права својине на земљиште, то земљиште је у кориту Дунава. Оно није грађевинско. Новим, генералним урбанистичким планом администрација Милоша Вучевића оно што је било добро земљиште, дакле </w:t>
      </w:r>
      <w:r>
        <w:lastRenderedPageBreak/>
        <w:t>земљиште на коме не сме да се гради, претвара у грађевинско земљиште тако што помера насип 500 метара у корито Дунава.</w:t>
      </w:r>
    </w:p>
    <w:p w:rsidR="00BF23E2" w:rsidRDefault="00BF23E2">
      <w:r>
        <w:tab/>
        <w:t>Дакле, први бенефит за ту компанију је тај што имајући земљиште на водном делу није могла да гради, а од момента када се доноси генерални урбанистички план водно земљиште постаје грађевинско земљиште и скаче му вишеструко цена. Први марифетлук.</w:t>
      </w:r>
    </w:p>
    <w:p w:rsidR="00BF23E2" w:rsidRDefault="00BF23E2">
      <w:r>
        <w:tab/>
        <w:t>Други марифетлук – насип који ће бити грађен и померен у Дунав 500 метара у првој фази предвиђа да се прво огради бродоградилиште. Дакле, уместо да компанија која има грађевинско земљиште, из својих средстава ради насип, он ће бити грађен из средстава буџета Новог Сада. Дакле, биће завучена рука у џепове свих Новосађана.</w:t>
      </w:r>
    </w:p>
    <w:p w:rsidR="00BF23E2" w:rsidRDefault="00BF23E2">
      <w:r>
        <w:tab/>
        <w:t xml:space="preserve">Напокон, трећа ствар је ова – могућност ослобађања људи, дакле да немају потребе да преводе право својине, извињавам се, право власништва, право коришћења у право својине. </w:t>
      </w:r>
    </w:p>
    <w:p w:rsidR="00BF23E2" w:rsidRDefault="00BF23E2">
      <w:r>
        <w:tab/>
        <w:t>Четврта ствар, градећи мост управо на тој локацији, да се разумемо, мостови су увек добродошли и овде је отворено потпуно непотребна велика полемика, мостови су увек добро дошли, ја немам ништа против мостова, али то тајкунско насеље добија практично саобраћајнице које се спуштају и са леве и са десне стране, тако да може да комуницира директно према мосту.</w:t>
      </w:r>
    </w:p>
    <w:p w:rsidR="00BF23E2" w:rsidRDefault="00BF23E2">
      <w:r>
        <w:tab/>
        <w:t>Дакле, цела идеја „Новог Сада на води“ није да Новосађани уживају у обали, није да четири и по километара припадају свим грађанима Новог Сада. Дакле, да морнарица, бродоградилиште, Рибарац, Каменичка ада, Шодрош буду у власништву свих Новосађана и да сви Новосађани могу да се баве и рекреацијом и спортом и туризмом, него да градећи тајкунско насеље на бродоградилишту право на дунавску обалу имају само најбогатији. Шта да раде сви остали грађани Новог Сада? Да стоје пред рампом тог тајкунског насеља и да на тренутак застану и замишљају како то изгледа?</w:t>
      </w:r>
    </w:p>
    <w:p w:rsidR="00BF23E2" w:rsidRDefault="00BF23E2">
      <w:r>
        <w:tab/>
        <w:t>Срам вас било.</w:t>
      </w:r>
    </w:p>
    <w:p w:rsidR="00BF23E2" w:rsidRPr="00224F46" w:rsidRDefault="00BF23E2">
      <w:r>
        <w:tab/>
        <w:t>Ако се тамо буде градило онако како је генерални урбанистички план предвидео, блок зграда од 20 спратова, то значи да цео потез иза тога од улица 1.300 Каплара до Деспота Стефана, то је две трећине Лимана 3, који сада имају поглед на дунавску обалу и на Фрушку гору, од тог тренутка неће имати поглед ни на Дунав ни на Фрушку гору, него на тај бетонско-стаклено-алуминијумски мастадонт од 20 спратова. То се никада у историји Новог Сада није догодило, а ви то сада чините.</w:t>
      </w:r>
    </w:p>
    <w:p w:rsidR="00BF23E2" w:rsidRDefault="00BF23E2">
      <w:r>
        <w:tab/>
        <w:t xml:space="preserve">Зато вам скрећем пажњу на овај допис, скрећем вам пажњу на то да није овај допис само резерва коју је Раде Баста имао. И у стручној јавности, и када су у питању урбанисти и када су у питању економисти и када су у питању правници, чули сте доста критика на рачун измена и промена Закона о планирању и изградњи. Ја вам скрећем пажњу да је стручна јавност устала против тога. </w:t>
      </w:r>
    </w:p>
    <w:p w:rsidR="00BF23E2" w:rsidRDefault="00BF23E2">
      <w:r>
        <w:tab/>
        <w:t>Оно што целој ствари даје један врло ружан тон, 3. маја догодила се трагедија у школи „Владислав Рибникар“, после тога трагедија у Младеновцу. Влада 4. маја, дан касније, доноси измене и промене Закона о планирању и изградњи, у моменту када је цело друштво констернирано, у моменту када су све наше емоције и сва наша пажња упућена према тој деци, према њиховим родитељима, према једном грозном стању у ком се налази држава, ви доносите закон, односно измене и допуне Закона о планирању и изградњи, дан касније. Да ли је то људски? Да ли је то морално? На шта то личи? Да ли је то друштво и да ли је то држава у којој желимо да живимо?</w:t>
      </w:r>
    </w:p>
    <w:p w:rsidR="00BF23E2" w:rsidRDefault="00BF23E2">
      <w:r>
        <w:tab/>
        <w:t xml:space="preserve">Напокон, ја мислим да ово има један шири контекст. Ја мислим да је ово једно политичко позориште. Мислим да је цела прича око Басте и његове смене једна маска да се не би бавили суштинским стварима. Јер, да се бавимо суштинским стварима, отварали би она питања која су кључна, отварали би питања криминала, поставили би питање како је </w:t>
      </w:r>
      <w:r>
        <w:lastRenderedPageBreak/>
        <w:t xml:space="preserve">могуће да заједно Новим Садом, али сада већ и целом државом, управљају два човека, брат Александра Вучића, Андреј Вучић и Звонко Веселиновић? То питање не постављамо. Поставили бисмо питање како је могуће да председник скупштинског одбора за правосуђе преузима све спорове у којима они који су оптужени могу врло непријатно да оптуже СНС? Показујем слику Владимира Ђукановића са Дијаном Хркаловић. </w:t>
      </w:r>
    </w:p>
    <w:p w:rsidR="00BF23E2" w:rsidRDefault="00BF23E2">
      <w:r>
        <w:tab/>
        <w:t>Дијана Хркаловић је чувар тајни СНС-а и било је од интереса да Владимир Ђукановић преузме овај случај. Зашто? Па, зато што Владимир Ђукановић као председник Одбора за правосуђе има пресудан утицај на избор и судија и тужилаца и када судије и тужиоци виде да је он преузео случај, то онда подразумева да тај случај мора окончати позитивно за његовог клијента. Зато он преузима све спорне случајеве.</w:t>
      </w:r>
    </w:p>
    <w:p w:rsidR="00BF23E2" w:rsidRDefault="00BF23E2">
      <w:r>
        <w:tab/>
        <w:t>Питам вас зашто је преузео случај Колувија, највећа плантажа марихуане у целој Европи, да би санирао последице могућег сведочења свих оних који ће потврдити да је то био државни пројекат. Дакле, пројекат највеће плантаже у Европи, који су чували и људи из БИА-а и војно-обавештајне службе и полицајци. То је преузео Владимир Ђукановић, да би послао поруку судијама да он који може да одлучи о њиховој судбини заступа Колувију и да чињеницом да он заступа Колувију они морају да воде рачуна да пресуда буде у његову корист.</w:t>
      </w:r>
    </w:p>
    <w:p w:rsidR="00BF23E2" w:rsidRDefault="00BF23E2">
      <w:r>
        <w:tab/>
        <w:t>Зашто не причамо о томе ко управља Новим Садом? Погледајте ову слику. Овде је Милош Вучевић, заједно са кумом славе, Марком Босанцем Боскетом, човеком који је добио највећи уговор од ЕПС-а у вредности од 100 милиона евра за очитавање бројила. Балавац који има 27 година добио је могућност да очитава бројила на територији целе државе и онда се чудимо што највише приговора када је у питању ЕПС има управо око струје и око тога колики су рачуни, јер се сви људи жале да су рачуни када је и у питању ЕПС увећани.</w:t>
      </w:r>
    </w:p>
    <w:p w:rsidR="00BF23E2" w:rsidRDefault="00BF23E2">
      <w:r>
        <w:tab/>
        <w:t xml:space="preserve">Питам вас – да ли је ово држава у којој желимо да живимо? </w:t>
      </w:r>
    </w:p>
    <w:p w:rsidR="00BF23E2" w:rsidRDefault="00BF23E2">
      <w:r>
        <w:tab/>
        <w:t>Ово је слика Колувије заједно са шефом БИА, који се налази у радном комбинезону. Дакле, овде је Александар Вулин заједно са Ковијом. Да ли је посао БИА, коју води Александар Вулин, да штити законитост или да крши законитост? Да ли је њихов посао да утичу да се криминалци хапсе или је њихов посао да штите криминалце? Да ли је порука ова где шеф БИА у то време сарађује са Колувијом, а потом председник Правосудног одбора и адвокат Владимир Ђукановић заступа Колувију, да ли је то порука судијама да овај случај мора да заврши ослобађајућом пресудом за Колувију? Ја тврдим да јесте, а ви ме разуверите да није.</w:t>
      </w:r>
      <w:r>
        <w:tab/>
      </w:r>
    </w:p>
    <w:p w:rsidR="00BF23E2" w:rsidRDefault="00BF23E2">
      <w:r>
        <w:tab/>
        <w:t>Да ли је ово слика коју желимо да гледамо? Председник СНС Милош Вучевић, тренутно министар војске, прима у Свечаној сали Градске куће једног од највећих криминалаца Новог Сада, Слободана Милутиновића Снајпера? Да ли је ово узорно друштво? Да ли је ово атмосфера у којој желите да живимо? Да ли председник СНС и градоначелник Новог Сада треба у Свечаној сали да прима најугледније грађане или криминалце? О томе не желите да говорите, а радо бисте да причамо о Басти. Па не може.</w:t>
      </w:r>
    </w:p>
    <w:p w:rsidR="00BF23E2" w:rsidRDefault="00BF23E2">
      <w:r>
        <w:tab/>
      </w:r>
      <w:r w:rsidRPr="00A42FCF">
        <w:t xml:space="preserve">ПРЕДСЕДНИК: </w:t>
      </w:r>
      <w:r>
        <w:t xml:space="preserve">Искористили сте комплетно време овлашћеног представника. </w:t>
      </w:r>
    </w:p>
    <w:p w:rsidR="00BF23E2" w:rsidRDefault="00BF23E2">
      <w:r>
        <w:tab/>
        <w:t xml:space="preserve">На 15 и по минута приче о планирању и изградњи, новом мосту, Новом Саду и погледу на Дунав, још око два минута приче о Владимиру Ђукановићу, један минут приче о очитавању бројила – толико о теми и било чему. </w:t>
      </w:r>
    </w:p>
    <w:p w:rsidR="00BF23E2" w:rsidRDefault="00BF23E2">
      <w:r>
        <w:tab/>
        <w:t>Право на реплику.</w:t>
      </w:r>
    </w:p>
    <w:p w:rsidR="00BF23E2" w:rsidRDefault="00BF23E2">
      <w:r>
        <w:tab/>
        <w:t xml:space="preserve">МИЛЕНКО ЈОВАНОВ: Јако је ово било емотивно излагање борца против корупције, који се против корупције борио тако што је централизовао корупцију, а на крају је признао шта је радио и да је крао и као што је Душко Радовић написао оно: „Тај је јео шта је хтео, </w:t>
      </w:r>
      <w:r>
        <w:lastRenderedPageBreak/>
        <w:t xml:space="preserve">трамвај цео и облака један део“, е тако и овај – тај је крао шта је хтео, булевар цео и Новог Сада један део. Све што је могло да му дође под руку. </w:t>
      </w:r>
    </w:p>
    <w:p w:rsidR="00BF23E2" w:rsidRDefault="00BF23E2">
      <w:r>
        <w:tab/>
        <w:t>Али, није одговарао зато што је отишао код судије за прекршаје, признао да је лопов, а двоје невиних људи стрпао у затвор и онда пилатовски прао руке како ето њему је жао, али мора неко и да одговара за његов лоповлук кад већ неће он.</w:t>
      </w:r>
    </w:p>
    <w:p w:rsidR="00BF23E2" w:rsidRDefault="00BF23E2">
      <w:r>
        <w:tab/>
        <w:t xml:space="preserve">Ајде да видимо од ових ствари на које вреди одговарати. Каже моја драга колегиница Драгиња Влк – како му није сметао Вук Јеремић са 27 година на месту саветника министра војске. Драга Драгиња, њему не смета Вук Јеремић на тај начин. Он више Вука Јеремића неће бранити, тако да не вредни ни да га ми нападамо. Он сада жестоко напада по Вуку Јеремићу. Много више него ми. Тако да, Вука Јеремића искључи из тог начина размишљања. </w:t>
      </w:r>
    </w:p>
    <w:p w:rsidR="00BF23E2" w:rsidRDefault="00BF23E2">
      <w:r>
        <w:tab/>
        <w:t xml:space="preserve">Каже даље, бави се он стањем у коалицији. Бавите се ситуацијом у вашој странци. То је најбоље. Добро вам иде. Видим, хвале вас људи и ваше странке. Кажу – 0,6% имате подршке. Одлично напредујете и не дају вам да преузмете странку. Видећемо како ће то да изађе. </w:t>
      </w:r>
    </w:p>
    <w:p w:rsidR="00BF23E2" w:rsidRDefault="00BF23E2">
      <w:r>
        <w:tab/>
        <w:t>Али, каже са друге стране, ето не да он да се прича о Басти, што је тачка дневног реда, него ће он да прича о томе како је Баста заправо хтео да спречи доношење закона. Није нам само објаснио како.</w:t>
      </w:r>
    </w:p>
    <w:p w:rsidR="00BF23E2" w:rsidRDefault="00BF23E2">
      <w:r>
        <w:tab/>
        <w:t xml:space="preserve">Сада долази кулминација потпуног лудила. Пре онога што је говорио имали смо прилику да чујемо како је Вучић заправо се умешао и склонио Басту, а сада смо чили да се Вучић шеретски смејао и није склонио Басту. </w:t>
      </w:r>
    </w:p>
    <w:p w:rsidR="00BF23E2" w:rsidRDefault="00BF23E2">
      <w:r>
        <w:tab/>
        <w:t>Ајде се ви лепо саберите, па се договорите. Мада, нисте у стању да се договорите ни у оквиру исте странке, али пробајте некако да координирате тај рад. Просто да знамо на шта више одговарамо – јел Вучић сменио или није сменио.</w:t>
      </w:r>
    </w:p>
    <w:p w:rsidR="00BF23E2" w:rsidRDefault="00BF23E2">
      <w:r>
        <w:tab/>
        <w:t>Најзад, када будете видели слику Милоша Вучевића са Бором Новаковићем у Градској кући у Новом Саду, то ће бити знак да је Милош Вучевић примио највећег криминалца у Новом Саду.</w:t>
      </w:r>
    </w:p>
    <w:p w:rsidR="00BF23E2" w:rsidRDefault="00BF23E2">
      <w:r>
        <w:tab/>
      </w:r>
      <w:r w:rsidRPr="001168E1">
        <w:t xml:space="preserve">ПРЕДСЕДНИК: </w:t>
      </w:r>
      <w:r>
        <w:t>Хвала.</w:t>
      </w:r>
    </w:p>
    <w:p w:rsidR="00BF23E2" w:rsidRDefault="00BF23E2">
      <w:r>
        <w:tab/>
        <w:t xml:space="preserve">Да ли реч жели Дејан Шулкић? </w:t>
      </w:r>
    </w:p>
    <w:p w:rsidR="00BF23E2" w:rsidRPr="00304A6D" w:rsidRDefault="00BF23E2">
      <w:r>
        <w:tab/>
        <w:t xml:space="preserve">Пријавите се. </w:t>
      </w:r>
    </w:p>
    <w:p w:rsidR="00BF23E2" w:rsidRDefault="00BF23E2">
      <w:r>
        <w:tab/>
        <w:t>ДЕЈАН ШУЛКИЋ: Да, захваљујем господине председниче, поштоване колеге народне посланице и народни посланици, господине министре. Доста ћемо времена утрошити на расправу о разрешењу министра привреде чије је разрешење предложила председница Владе и било би добро и ред, да је председница Владе била присутна и један коментар који је можда био на месту док је био присутан министар Милићевић, али ето, могу и сада га изнесем, да је можда то и био договор да и коалиција СПС, Јединствена Србија на овој теми не само као предлагач овог министра када, предлога кандидата за министра када је бирана Влада, да поделе терет у овој скупштинској дебати, али у сваком случају то је била обавеза председнице Владе, да присуствује председница Владе, недавно када смо расправљали о иницијативи, односно захтеву за разрешење министра унутрашњих послова, рекла – да јој нико неће постављати, ни мењати министре, а пошто је као главне кривце и сметала главна у раду Владе, мада то није објаснила на који начин утиче на рад Владе означивши опозицију и стране службе, пошто овде у питању није опозиција и претпостављам ни стране службе, али имамо иницијативу коалиционог партнера.</w:t>
      </w:r>
    </w:p>
    <w:p w:rsidR="00BF23E2" w:rsidRDefault="00BF23E2">
      <w:r>
        <w:tab/>
        <w:t xml:space="preserve">Такође, господин Милићевић као представник Владе у образлагању овога захтева за разрешење министра Басте, доста је времена утрошио или посветио ако тако могу да кажем објашњавајући народним посланицима какав је то орган Влада, како она функционише, која је њена улога и опште о позицији Владе у правном систему? Па, сам хтео да га упутим </w:t>
      </w:r>
      <w:r>
        <w:lastRenderedPageBreak/>
        <w:t xml:space="preserve">на, мада мислим да то господину министру Селаковићу, с обзиром да његово образовање и ниво образовања није потребно, али ето, тако је почела расправа, па, ми министар неће замерити да га упутим на министра Милићевића на члан 4. Устава који каже да је правни систем јединствен, да подразумева поделу власти на законодавну, извршну и судску, да однос све три гране власти почива на равнотежи и на међусобној контроли и такође, на Закон о Влади, где Закон прописује да Влада је та која утврђује и води политику Републике Србије, да влада заступа Републику Србију, да у оквиру својих надлежности је самостална, да је такође, одговорна Народној Скупштини за спровођење политике и да о томе треба да подноси Извештаје. </w:t>
      </w:r>
    </w:p>
    <w:p w:rsidR="00BF23E2" w:rsidRDefault="00BF23E2">
      <w:r>
        <w:tab/>
        <w:t>Е, сада како бих вам рекао доста тога смо чули што је у прилогу овоме што ћу рећи, да овај наш правни систем нити почива на подели власти, нити далеко било на некој равнотежи се заснива однос свих грана власти, а поготово не на међусобној контроли.</w:t>
      </w:r>
    </w:p>
    <w:p w:rsidR="00BF23E2" w:rsidRDefault="00BF23E2">
      <w:r>
        <w:tab/>
        <w:t>Ова држава је пре 30 и више година била једнопартијска држава и понекад помислим да је у таквом једнопартијском систему и ако немам разлога да га браним, тада сам био малолетан и да га нападам и да га оспоравам, да је можда у неким тренуцима било лакше повући јаснију границу између партије и државе, него што је то могуће данас. И, то показује једно одсуство система управо супротно од онога што је говорила премијерка све ово време бранећи у првом реду министра унутрашњих послова да систем није заказао, ако систем није заказао значи да систем постоји. Много доказа је дато да тај систем не постоји, Влада је бирана по мерилима тог система како га премијерка види, она је под функционисала по мерилима тог система Влада је по много чему под субординацијом у односу на председника Републике, то се ни не крије сматра се да то тако треба и да је то добро и сада шта имамо за последицу имамо предлог од стране премијерке, односно захтев за разрешење министра привреде који сте бирали по коалиционом принципу што ништа није спорно Влада је коалициона, није једина и није то једина пракса, није то пракса једина у Србији.</w:t>
      </w:r>
    </w:p>
    <w:p w:rsidR="00BF23E2" w:rsidRDefault="00BF23E2">
      <w:r>
        <w:tab/>
        <w:t>Међутим, још тада када је бирана Влада ценећи стање српске привреде њен положај у региону, глобалне утицаје на које се често позивате, а који реално постоје у већој или мањој мери, неодговорно је било такав изазов препустити кандидату чије разрешење се данас предлаже.</w:t>
      </w:r>
    </w:p>
    <w:p w:rsidR="00BF23E2" w:rsidRDefault="00BF23E2">
      <w:r>
        <w:tab/>
        <w:t>Сада, ако пођемо од тога да уместо поделе власти, равнотеже и међусобно контроле имамо централизам власти, мислим да неће уопште бити важно ако тако буде функционисала и у будуће, ко ће бити кандидат за новог министра привреде. Одсуство система јесте и то да још увек немамо министра просвете. На пример, када говоримо о овом саставу Владе, да не уносимо у дискусију овде неке друге нивое власти, немамо информацију да ли је у року од 15 дана од подношења оставке упућен предлог председнику Скупштине за избор новог министра, ту информацију немамо. Чули смо неке изјаве од представника, првог потпредседника, можда и председнице Владе, да се предлажу неки кандидати, да их чак има и више, али закон је јасан, треба да имамо кандидате у року од 15 дана од престанка мандата и већ је требао да буде изабран министар просвете.</w:t>
      </w:r>
    </w:p>
    <w:p w:rsidR="00BF23E2" w:rsidRDefault="00BF23E2">
      <w:r>
        <w:tab/>
        <w:t xml:space="preserve">Што се тиче самог предлога за разрешење који је упућен народним посланицима, сасвим неуобичајено, неко од мојих колега, претходних говорника су то истакли, да је као прилог захтеву за разрешење који је потписала председница Владе, који је иначе штур у образложењу, приложена је иницијатива коју је потписао господин Драган Марковић као председник ЈС, која је и преузела на неки начин и тим актом, а и данашњим дискусијама, преузела одговорност у домету њиховог предлога. </w:t>
      </w:r>
    </w:p>
    <w:p w:rsidR="00BF23E2" w:rsidRDefault="00BF23E2">
      <w:r>
        <w:tab/>
        <w:t xml:space="preserve">Сам тај предлог показује природу ове власти и технологију владања. Дакле, није уобичајено и чудо је да су стручне службе то дозволиле, да до народних посланика дође </w:t>
      </w:r>
      <w:r>
        <w:lastRenderedPageBreak/>
        <w:t>уопште једна иницијатива страначка, било које странке, у конкретној ситуацији то је ЈС, довољно је било да председница Владе поднесе захтев и било је пожељно да у образложење стави оно што није желела да стави, а што је ЈС у својој иницијативи навела.</w:t>
      </w:r>
    </w:p>
    <w:p w:rsidR="00BF23E2" w:rsidRDefault="00BF23E2">
      <w:r>
        <w:tab/>
        <w:t>Што се тиче тог образложења, оно је сасвим штуро, цитирам – због поступака, изношења у јавност ставова који су супротни државној и националној политици коју спроводи Влада. Дакле, без навођења конкретних разлога, а у образложењу се такође наводи да су иницијативу поднели ЈС, подржала или већ како на неки начин СПС. Данас смо чули од министра Милићевића да је први потпредседник, господин Ивица Дачић то усмено подржао. Сасвим је било довољно да први потпредседник са министрима у Влади, које је предложила ова коалиција, наравно посланичка група иницира кроз институције такву смену и то би сасвим било довољно.</w:t>
      </w:r>
    </w:p>
    <w:p w:rsidR="00BF23E2" w:rsidRDefault="00BF23E2">
      <w:r>
        <w:tab/>
        <w:t>Међутим, има зашто је добро што је ЈС поднела ову иницијативу, јер она на неки начин разоткрива праву природу овог захтева за разрешење. Јединствена Србија је навела конкретне разлоге и то два разлога. Зато што се министар Баста залагао за увођење санкција Руској Федерацији и други разлог, позив  министрима да се придруже протестима против насиља.</w:t>
      </w:r>
    </w:p>
    <w:p w:rsidR="00BF23E2" w:rsidRDefault="00BF23E2">
      <w:r>
        <w:tab/>
        <w:t>Сада, како бих вам рекао, и ту би се шта могло додати, његов позив да се уведу санкције Руској Федерацији није се десио прекјуче, већ има више месеци и давно пре почетка протеста против насиља. До душе, и тада ЈС је реаговала, колико се сећам, тако што се оградила од те изјаве, међутим није било иницијативе да разрешење, у првом реду председнице Владе. Ту њој стављам на терет, јер је ту било сасвим довољно да тада поднесе захтев или да бар министар објасни своју изјаву или да повуче изјаву и да се извини или већ шта да учини. Тада је ЈС реаговала, али нико други из власти није.</w:t>
      </w:r>
    </w:p>
    <w:p w:rsidR="00BF23E2" w:rsidRDefault="00BF23E2">
      <w:r>
        <w:tab/>
        <w:t xml:space="preserve">Сада када је министар Баста позвао министре да се придруже грађанима а протестима, онда смо се сетили о тог захтева за увођење санкција Руској Федерацији и наравно, то је некоме засметало. </w:t>
      </w:r>
    </w:p>
    <w:p w:rsidR="00BF23E2" w:rsidRDefault="00BF23E2">
      <w:r>
        <w:tab/>
        <w:t>Да дам један закључак са тим разлозима. Дакле, очигледно да позив да се уведу санкције Русији, што је супротно званичној политици Владе Републике Србије, није био довољан разлог за разрешење, обзиром да министар није одступио од позива који је упутио властима у Србији, а и сам припада власти, члан је Владе, носилац једне од највиших функција у Републици Србији, да би смо дошли до тога да се његово разрешење тражи тек када је позвао да се министри придруже протестима грађана.</w:t>
      </w:r>
    </w:p>
    <w:p w:rsidR="00BF23E2" w:rsidRDefault="00BF23E2">
      <w:r>
        <w:tab/>
        <w:t>Да будем искрен, није уобичајено да министри то раде, не само у овој Влади, нити било где, не знам ни како би изгледало да пола Владе учествује на протестима, без обзира да ли су оправдани или нису. У конкретној ситуацији јесу сигурно, јер знамо шта је иницирало протесте, није уобичајено да министри то раде, али и то није спорно. Није спорно да  Влада на то реагује.</w:t>
      </w:r>
      <w:r>
        <w:tab/>
      </w:r>
    </w:p>
    <w:p w:rsidR="00BF23E2" w:rsidRDefault="00BF23E2">
      <w:r>
        <w:tab/>
        <w:t xml:space="preserve">Међутим, ова иницијатива на неки начин које је потписала председница Владе нас не уверава, изазива одређене сумње. Мислим, да министар који је тихо изабран превише се бурно разрешава, од његовог избора нисмо имали никакве користи, али се надам да од његове смене неће имати никакве штете. Вама господине министре, и целој Влади да водите рачуна да у наредном периоду не дођете, а самим тим и Србија да не дође на позиције ставова, ових ставова због којих разрешавамо министра Басту. </w:t>
      </w:r>
    </w:p>
    <w:p w:rsidR="00BF23E2" w:rsidRDefault="00BF23E2">
      <w:r>
        <w:tab/>
        <w:t xml:space="preserve">Што се тиче резултата рада Владе у делокругу надлежности Министарства привреде, ако неко у овој сали уопште верује или сматра да министар чије се разрешење предлаже има икакве заслуге за добре резултате или одговорност за било какве последице, ипак да нешто прокоментаришемо да будемо у теми. </w:t>
      </w:r>
    </w:p>
    <w:p w:rsidR="00BF23E2" w:rsidRDefault="00BF23E2">
      <w:r>
        <w:lastRenderedPageBreak/>
        <w:tab/>
        <w:t xml:space="preserve">Најчешће се истиче обим страних инвестиција и наравно све последице које су наступиле у првом реду мислим на повећање броја запослених, односно смањење броја незапослености, смањење броја незапослених има више у праваца. Повећан је број запослених, то није спорно, нећемо сада улазити у релативизацију. С друге стране, велики број грађана радно способних напустило је нашу државу. Наравно, у међувремену је дошло промене методологије. То сада није толико ни важно, ако постоји позитивна тенденција. Подједнако је добро ако и 200.000, а није 400.000, али боље да је 400.000 него 200.000. </w:t>
      </w:r>
    </w:p>
    <w:p w:rsidR="00BF23E2" w:rsidRDefault="00BF23E2">
      <w:r>
        <w:tab/>
        <w:t xml:space="preserve">Хтео  сам да кажем да је јако важно, никад нисмо чули информацију, ево недавно нам је био и министар за државну управу и локалну самоуправу, уместо да смо такве информације могли да добијемо или имали прилике да питамо. Колико је од тих људи који су запослени у претходних, не знам, десетак година са којима се власт хвали, колико је запослено у јавном сектору, колико је запослено у државној управи, локалној самоуправи, у агенцијама, јавним предузећима? Сигурно да је у неким областима било и потребе, али ранијих година постојала је методологија, постојали су критеријуми који су јасно прописивали број запослених када су у питању локалне самоуправе. </w:t>
      </w:r>
    </w:p>
    <w:p w:rsidR="00BF23E2" w:rsidRDefault="00BF23E2">
      <w:r>
        <w:tab/>
        <w:t>Било би интересантно када правимо нека поређења, а председница Владе ужива да то ради, наравно, то ради на начин на који она сматра да треба и да можда и верује у све то, наравно, мада мислим да ради тенденциозно било би добро да знамо и те податке да кажемо. Ево, државна управа, локална самоуправа, јавна предузећа и тако даље, имали су толико запослених, сада имају мање. Па, да кажемо да смо негде уштедели. Мислим да ту немамо  чиме да се похвалимо, али добро, биће прилике да и о томе нешто чујемо.</w:t>
      </w:r>
    </w:p>
    <w:p w:rsidR="00BF23E2" w:rsidRDefault="00BF23E2">
      <w:r>
        <w:tab/>
        <w:t>Када говоримо о страним инвестицијама, које су такође у исто време и неселективне и селективне. Када кажем да су неселективне, о томе сам говорио више пута и раније, колико је то важно, зато што нам измичу контроли, неки процеси, а да држава из буџета издваја велики новац. Овде истичемо позитивне тенденције, а да некако занемарујемо и избегавамо да говоримо о лошим последицама и тенденцијама које се дешавају, њих није могуће увек предвидети. Није могуће у потпуности и спречити, али је добро да се за њих зна и добро је да се њиме бавимо.</w:t>
      </w:r>
    </w:p>
    <w:p w:rsidR="00BF23E2" w:rsidRDefault="00BF23E2">
      <w:r>
        <w:tab/>
        <w:t xml:space="preserve">Говоримо о издвајању за отварање радних места страним инвеститорима, то се тако каже и то је у реду, нико овде нема ништа против, много тога је речено, од  нешто против страних инвестиција, али има пуно случајева да има привилегованих инвеститора, осим што држава неселективно издваја неки новац. А када кажем неселективно, значи, не радимо по систему ко се јави, не водимо рачуна шта су наши приоритети, шта је најпрофитабилније и шта су циљне неке делатности које би држава желела да на посебан начин подстиче, можда чак и више него што сада ради. </w:t>
      </w:r>
    </w:p>
    <w:p w:rsidR="00BF23E2" w:rsidRDefault="00BF23E2">
      <w:r>
        <w:tab/>
        <w:t xml:space="preserve">С друге стране селективне су зато што у експлоатацији касније, у периоду коришћењу тих средстава многи инвеститори не измирују обавезе према овој држави, према буџету. Говорио сам о неколико случајева, нећу их сада помињати, неки инвеститор је од 2012. године до 2017. године остао дужан буџету пет милиона еура. Па, када смо имали суицидне догађаје у тој фабрици, онда је председнике Републике, тада као председник Владе ишао да смирује. </w:t>
      </w:r>
    </w:p>
    <w:p w:rsidR="00BF23E2" w:rsidRDefault="00BF23E2">
      <w:r>
        <w:tab/>
        <w:t xml:space="preserve">Шта се десило? Држава је преузела на себе обавезу да повеже стаж. Пазите, на које начин? Тако што се држава одрекла својих прихода. Сада, поставља се питање, што није за Министарство привреде, то је за Министарство финансија, али ако је Влада колективни орган. Па, на који начин је пореска управа пропустила да неко не плаћа годинама, не плаћа доприносе? Имамо случај бившег „Перкона“ у Великој Плани, две, три године нису плаћани доприноси и инвеститор отишао, људи остали без плата, без доприноса, не плаћени комунални трошкови, а држава издваја неки новац. А да би већ у новембру месецу </w:t>
      </w:r>
      <w:r>
        <w:lastRenderedPageBreak/>
        <w:t xml:space="preserve">прошле године, још у новембру месецу прошле године у ребалансу Влада Републике Србије прогласила одређени број привредних друштава за фирме од посебног интереса за Републику Србију, да су неки у међувремену затворене, да су у новембру месецу добили новац за превазилажење тешкоћа у пословању. </w:t>
      </w:r>
    </w:p>
    <w:p w:rsidR="00BF23E2" w:rsidRDefault="00BF23E2">
      <w:r>
        <w:tab/>
        <w:t xml:space="preserve">Тако да о свему томе би требало водити рачуна, мислим да чак и да је препуштено министру или допуштено министру привреде било којем, па и овом чије се разрешење сада тражи, да би имао што шта да ради, али мислим да се сигурно тиме није бавио. </w:t>
      </w:r>
    </w:p>
    <w:p w:rsidR="00BF23E2" w:rsidRDefault="00BF23E2">
      <w:r>
        <w:tab/>
        <w:t xml:space="preserve">Значи, немамо надзор над спровођењем закона и немогуће је да министар добар, а да Министарство буде неуспешно или да министар буде лош, а да аутоматски Министарство лоше. Зашто? Зато што министарство не чине само министри и државни секретари, имамо стручне службе, имамо каријерне људе који ту раде годинама, који познају прописе, који прате прописе, који знају како систем функционише, ако хоћемо то да уважимо. </w:t>
      </w:r>
    </w:p>
    <w:p w:rsidR="00BF23E2" w:rsidRDefault="00BF23E2">
      <w:r>
        <w:tab/>
        <w:t>Што се тиче значаја смене министра Басте нешто је значајнија од његовог избора, значајан због тога што можемо да кажемо отворено грађанима да један од два разлога због којих се разрешава јесте његов позив да се уведу санкције Руској Федерацији што је супротно политици Владе и сигуран сам да ће Влада у свом мандату истрајати у том ставу и да неће доћи на те позиције.</w:t>
      </w:r>
    </w:p>
    <w:p w:rsidR="00BF23E2" w:rsidRDefault="00BF23E2">
      <w:r>
        <w:tab/>
        <w:t xml:space="preserve">Што се тиче гласања за министра његовог разрешења сами сте се бирали, сами се и разрешавајте. Ми сматрамо да је решење у ванредним парламентарним изборима. </w:t>
      </w:r>
    </w:p>
    <w:p w:rsidR="00BF23E2" w:rsidRDefault="00BF23E2">
      <w:r>
        <w:tab/>
        <w:t xml:space="preserve">Немојте нам говорите, то је министар Милићевић рекао, премијерка исто често говори, изволите договорите се ви у опозицији да ли ћете изборе обавестите нас, обавестите председника. Немамо ми шта да се договарамо међусобно. Државу воде државни органи, председник, Влада, већина у Народној скупштини, опозиција има своје ставове. </w:t>
      </w:r>
    </w:p>
    <w:p w:rsidR="00BF23E2" w:rsidRDefault="00BF23E2">
      <w:r>
        <w:tab/>
        <w:t xml:space="preserve">Ево, како видите са овим разрешењем како лепо усаглашавате дисонантне тонове унутар владајуће коалиције, то је ваша обавезе, ако хоћете да имате Владу и у наредном периоду, да имате већину, јер без подршке ЈС, ове коалиције, нема ове Владе, али нигде не пише да опозиција мора да има усаглашене ставове, него мени се чини да као  што део опозиције није за изборе, да ни ви нисте за те изборе, али добро, кад будете желели до њих ће сигурно доћи и сматрамо да власт треба да се мења на изборима. Нетачно је да било ко озбиљан сматра да власт треба да се мења на улици. </w:t>
      </w:r>
    </w:p>
    <w:p w:rsidR="00BF23E2" w:rsidRDefault="00BF23E2">
      <w:r>
        <w:tab/>
        <w:t>Власт не треба да се мења на улици силом, али власт не треба и не сме да се чува силом, да не помињемо овде неке локалне самоуправе. Било је ту поприлично насиља, све је то преточено у неке скупштинске већине и формирана је нека првобитна акумулација свих позиција и сада сваки покушај да се било шта промени, проглашава се за насиље. Ето, тако. Хвала што сте ме саслушали.</w:t>
      </w:r>
    </w:p>
    <w:p w:rsidR="00BF23E2" w:rsidRDefault="00BF23E2">
      <w:r>
        <w:tab/>
      </w:r>
      <w:r w:rsidRPr="001C0C8A">
        <w:t xml:space="preserve">ПРЕДСЕДНИК: </w:t>
      </w:r>
      <w:r>
        <w:t>Право на реплику, два минута.</w:t>
      </w:r>
    </w:p>
    <w:p w:rsidR="00BF23E2" w:rsidRDefault="00BF23E2">
      <w:r>
        <w:tab/>
        <w:t xml:space="preserve">Драган Марковић. Изволите. </w:t>
      </w:r>
    </w:p>
    <w:p w:rsidR="00BF23E2" w:rsidRDefault="00BF23E2">
      <w:r>
        <w:tab/>
        <w:t>ДРАГАН Д. МАРКОВИЋ: Даме и господо, поштовани министри, претходни говорник заборавио је шта је радила његова партија која је била на власти. Значи, његов шеф тадашњи Војислав Коштуница пустио је 1.300 терориста, шиптара из српских затвора. Одмах је требао да поднесе оставку, он и сви и министри које су они тада предлагали. Зашто се они сада зову НАДА? Ја очекујем да ће се звати хаџи НАДА да иду да се купају у реци Јордан и „хаџи“, заштићени су од света, па онда каже његов председник тада – јао мимо свих закона испоручен на Видовдан Слободан Милошевић, па поднео оставку. Небитно о коме се ради, али нису поштовали закон.</w:t>
      </w:r>
    </w:p>
    <w:p w:rsidR="00BF23E2" w:rsidRDefault="00BF23E2">
      <w:r>
        <w:tab/>
        <w:t xml:space="preserve">На крају да вам кажем одем ја код Коштунице, јер сам тада био народни посланик, да га питам нешто, био је јули месец, али ово је истина, температура 37 степени, уђем ја, </w:t>
      </w:r>
      <w:r>
        <w:lastRenderedPageBreak/>
        <w:t xml:space="preserve">добар дан, како сте председниче, каже – како је време у Јагодини? Хтео сам да кажем – председниче, пада снег до колена је у Јагодини. </w:t>
      </w:r>
    </w:p>
    <w:p w:rsidR="00BF23E2" w:rsidRDefault="00BF23E2">
      <w:r>
        <w:tab/>
        <w:t xml:space="preserve">И сада та „хаџи“ НАДА, они знају да критикују смену појединих министара, односно овог министра Радета Басту, а они су требали више пута да поднесу оставке и да више никада се не врате на политичку сцену, јер су тако националну грешку и злоупотребу завили српски народ у црно. </w:t>
      </w:r>
    </w:p>
    <w:p w:rsidR="00BF23E2" w:rsidRDefault="00BF23E2">
      <w:r>
        <w:tab/>
        <w:t>И стварно када неко то говори из централне Србије, који је тада био председник једне општине, чуди ме у ком то програму су они видели, прочитали, итд.</w:t>
      </w:r>
    </w:p>
    <w:p w:rsidR="00BF23E2" w:rsidRDefault="00BF23E2">
      <w:r>
        <w:tab/>
        <w:t xml:space="preserve">Раде Баста је урадио нешто што је против националног интереса, против економског интереса, јер он се није бавио привредом и економијом, па га бране, ево ми вам поклањамо Радета Басту, они који га бране. Не, да вам га дамо на реверс, поклањамо вам га, па га урамите, ставите га на зид и радите шта хоћете са њим. </w:t>
      </w:r>
    </w:p>
    <w:p w:rsidR="00BF23E2" w:rsidRDefault="00BF23E2">
      <w:r>
        <w:tab/>
      </w:r>
      <w:r w:rsidRPr="007A1F63">
        <w:t xml:space="preserve">ПРЕДСЕДНИК: </w:t>
      </w:r>
      <w:r>
        <w:t>Хвала вам.</w:t>
      </w:r>
    </w:p>
    <w:p w:rsidR="00BF23E2" w:rsidRDefault="00BF23E2">
      <w:r>
        <w:tab/>
        <w:t>И то би било то за сада.</w:t>
      </w:r>
    </w:p>
    <w:p w:rsidR="00BF23E2" w:rsidRPr="00BF23E2" w:rsidRDefault="00BF23E2" w:rsidP="00BF23E2">
      <w:pPr>
        <w:rPr>
          <w:lang w:val="en-US"/>
        </w:rPr>
      </w:pPr>
      <w:r>
        <w:tab/>
        <w:t xml:space="preserve">Редовну паузу одређујем у трајању од 60 минута. </w:t>
      </w:r>
    </w:p>
    <w:p w:rsidR="00BF23E2" w:rsidRDefault="00BF23E2"/>
    <w:p w:rsidR="00BF23E2" w:rsidRDefault="00BF23E2" w:rsidP="00BF23E2">
      <w:r>
        <w:tab/>
        <w:t>(После паузе.)</w:t>
      </w:r>
    </w:p>
    <w:p w:rsidR="00BF23E2" w:rsidRDefault="00BF23E2" w:rsidP="00BF23E2"/>
    <w:p w:rsidR="00BF23E2" w:rsidRDefault="00BF23E2" w:rsidP="00BF23E2">
      <w:r>
        <w:tab/>
        <w:t>ПРЕДСЕДНИК: Настављамо са радом.</w:t>
      </w:r>
    </w:p>
    <w:p w:rsidR="00BF23E2" w:rsidRDefault="00BF23E2" w:rsidP="00BF23E2">
      <w:r>
        <w:tab/>
        <w:t>Реч има Борко Стефановић. Изволите.</w:t>
      </w:r>
    </w:p>
    <w:p w:rsidR="00BF23E2" w:rsidRDefault="00BF23E2" w:rsidP="00BF23E2">
      <w:r>
        <w:tab/>
        <w:t>БОРКО СТЕФАНОВИЋ: Хвала господине председниче Скупштине, министре Селаковићу, уважене колеге.</w:t>
      </w:r>
    </w:p>
    <w:p w:rsidR="00BF23E2" w:rsidRDefault="00BF23E2" w:rsidP="00BF23E2">
      <w:r>
        <w:tab/>
        <w:t>Ми данас расправљамо о једној теми која у суштини јесте унутрашња ствар владајуће коалиције. Ми из наше посланичке групе у сваком случају нећемо узимати учешће у гласању, потврђивању или негирању вашег права да једни друге не разумете, не видите ко у какву политику верује, спроводи или томе слично. Ова Влада је све само не уигран тим. Све је учинила апсолутно супротно ономе, чак што је сама прокламовала у сопственом експозеу.</w:t>
      </w:r>
    </w:p>
    <w:p w:rsidR="00BF23E2" w:rsidRDefault="00BF23E2">
      <w:r>
        <w:tab/>
        <w:t xml:space="preserve">Ја ћу ову прилику искористити кратко да подсетим само на речи из 9. новембра 2022. године, коју су изнели представници владајуће коалиције у којем су рекли, ево једног момента, Раде Баста има огромно привредно искуство, а то што је спортиста само је плус. </w:t>
      </w:r>
    </w:p>
    <w:p w:rsidR="00BF23E2" w:rsidRDefault="00BF23E2">
      <w:r>
        <w:tab/>
        <w:t xml:space="preserve">Друга, врло упечатљива реченица каже – ево га улази министар Раде Баста, аплаудирајте људи, дошао вам министар. И ми из ове странке из које је Раде Баста се хвалимо, министар привреде. Да знате министре Мали, да је Раде Баста привредник преко 20 година и биће вам од користи. </w:t>
      </w:r>
    </w:p>
    <w:p w:rsidR="00BF23E2" w:rsidRDefault="00BF23E2">
      <w:r>
        <w:tab/>
        <w:t>Од ових речи од користи, од аплауза, од овација, дошли смо до тога да вам човек не треба. Ми се тиме нећемо бавити нити у то улазити.</w:t>
      </w:r>
    </w:p>
    <w:p w:rsidR="00BF23E2" w:rsidRDefault="00BF23E2">
      <w:r>
        <w:tab/>
        <w:t xml:space="preserve">Оно што је симптоматично, јесте да је ова Влада направљена на потпуно супротним очекивањима, обећањима и квази политици која никако није достигла своју реализацију у физичком-фактичком свету, осим у свету маште у којем живите. </w:t>
      </w:r>
    </w:p>
    <w:p w:rsidR="00BF23E2" w:rsidRDefault="00BF23E2">
      <w:r>
        <w:tab/>
        <w:t xml:space="preserve">Наиме, могуће је да је и дотични министар мислио да ће моћи да обавља своје активности у оквиру ресора задуженог за привреду, тако што ће Србија, како је тада Влада говорила и председница Владе, наставити свој европски пут, повезивати се са европским, пре свега инвеститорима, самим тим доћи ће и до развоја српске привреде. </w:t>
      </w:r>
    </w:p>
    <w:p w:rsidR="00BF23E2" w:rsidRDefault="00BF23E2">
      <w:r>
        <w:tab/>
        <w:t>То је било прокламовано. Од тога, као што знате, од тог повезивања са Европом, наставка европског пута, суштински на велику жалост Републике Србије и њених грађана, нема ништа.</w:t>
      </w:r>
    </w:p>
    <w:p w:rsidR="00BF23E2" w:rsidRDefault="00BF23E2">
      <w:r>
        <w:lastRenderedPageBreak/>
        <w:tab/>
        <w:t>Можда је он човек наивно веровао да ће то стварно тако бити. Можда и није веровао. У суштини оно што знам да је веровао јесте да је добро бити у власти Ане Брнабић, да је добро бити министар, и веровао је у то, чврсто је стајао, имао је подршку и своје странке и целе владајуће коалиције, а онда је рекао – па људи, како мислимо да спроводимо и развијамо привреду ако се суштински Србија изолује, скрене са европског пута, удаљи се од сопственог континента, својих економских, безбедносних и политичких интереса.</w:t>
      </w:r>
    </w:p>
    <w:p w:rsidR="00BF23E2" w:rsidRDefault="00BF23E2">
      <w:r>
        <w:tab/>
        <w:t xml:space="preserve">Управо то се и догодило. Дошло је до још једног проблема у функционисању ове антивладе српском, националном, економском и безбедносном интересу. Зашто антивладе? Ви сте већ 10% ваших министара сменили. Ви, не само што сте сменили 10% ваших министара, ви нисте ни ставили ко ће да спроводи ствари које су они до сада обављали. </w:t>
      </w:r>
    </w:p>
    <w:p w:rsidR="00BF23E2" w:rsidRDefault="00BF23E2">
      <w:r>
        <w:tab/>
        <w:t xml:space="preserve">Ми живимо у земљи где апсолутно, апсолутно није битно ко који ресор покрива и чиме се бави у овој земљи, зато што ваша Влада у суштини није Влада, она је девијација у нашој славној историји, зато што је ова Влада административних радника, ово је шалтер Влада. </w:t>
      </w:r>
    </w:p>
    <w:p w:rsidR="00BF23E2" w:rsidRDefault="00BF23E2">
      <w:r>
        <w:tab/>
        <w:t>Ово је Влада која нема ни свој субјективитет, ни своју политику, ни своје ресоре, ни сопствене одлуке, ни сопствене последице за сопствене одлуке, зато што се управља са Андрићевог венца. Ова Влада уствари не постоји.</w:t>
      </w:r>
    </w:p>
    <w:p w:rsidR="00BF23E2" w:rsidRDefault="00BF23E2">
      <w:r>
        <w:tab/>
        <w:t xml:space="preserve">Права слика ове Владе јесте овај један присутан министар који овде седи са намером да одговара на наша питања и коментаре, а сва ова празна места показују праву природу ове Владе. </w:t>
      </w:r>
    </w:p>
    <w:p w:rsidR="00BF23E2" w:rsidRDefault="00BF23E2">
      <w:r>
        <w:tab/>
        <w:t>Ви сте министре у Влади која не постоји, који спроводи обећања која нисте испунили, која их не спроводи. Не постоји ни један резултат ваше досадашње политике.</w:t>
      </w:r>
    </w:p>
    <w:p w:rsidR="00BF23E2" w:rsidRDefault="00BF23E2">
      <w:r>
        <w:tab/>
        <w:t xml:space="preserve">Ово је Влада која не сме да оде данас у Блаце, да се суочи са малинарима или у Иванички и Ариљски крај, не сме да оде тамо да каже како је могуће да откупљујете малину за 38 динара, а продаје се за 1.600 динара у маркетима. </w:t>
      </w:r>
    </w:p>
    <w:p w:rsidR="00BF23E2" w:rsidRDefault="00BF23E2">
      <w:r>
        <w:tab/>
        <w:t>Ово је Влада која не може ни једног пољопривредника да погледа у очи, ни једног, да им објасни, па где су она ваша обећања, а шест пута сте дали јавно обећање да ћете омогућити обавезни откуп пољопривредних производа. Шест пута сте то обећали и то из уста председника Републике. Што не одете сада код тих људи па им кажете – па где су та обећања, па где је тај бољи живот?</w:t>
      </w:r>
    </w:p>
    <w:p w:rsidR="00BF23E2" w:rsidRDefault="00BF23E2">
      <w:r>
        <w:tab/>
        <w:t>Ово је Влада која је најављивала борбу против корупције. Србија се никада више није давила у корупцији него ових година колико сте ви на власти. Ово је Влада која је говорила – ми идемо у корак са светом и цивилизацијом. Ово ће бити земља слободе у којој ће свако моћи да говори оно што мисли, а ми смо насупрот томе земља у којој се гуши слобода медија, у којој се форсирају само телевизије са националном фреквенцијом на којој се врши гола пропаганда и лаж и поделе и мржња и ништа друго.</w:t>
      </w:r>
    </w:p>
    <w:p w:rsidR="00BF23E2" w:rsidRDefault="00BF23E2">
      <w:r>
        <w:tab/>
        <w:t>Ово је Влада која је омогућила такву Србију. Да после трагичних, ужасних догађаја у школи „Рибникар“ у Београду и у околини Младеновца, одбија да апсолутно испуни један захтев грађана, на величанственим протестима на улици. Њихови су захтеви су за вас лахор ветра, поветарац који вас не додирује. Зашто би вас додиривало, када ви живите у свом свету? Ви живите у кули од слоноваче. Ви не видите уопште ни где живите, ни како живите, ни са ким живите. Ви мислите да неко хоће власт на улици. Неће нико власт на улици. Ви мислите опозиција се боји избора. Не боји се избора. Опозиција тражи праве изборе, а не оно што ви називате изборима. Тај филм нећете два пута гледати. И то вам добар стојим овде када вам кажем.</w:t>
      </w:r>
    </w:p>
    <w:p w:rsidR="00BF23E2" w:rsidRDefault="00BF23E2">
      <w:r>
        <w:tab/>
        <w:t xml:space="preserve">Ви сте представници Владе, која је први пут, можда у нашој историји, направила ситуацију да данас већина грађана Србије мисли, под један – да се ова земља не креће </w:t>
      </w:r>
      <w:r>
        <w:lastRenderedPageBreak/>
        <w:t>никако у добром правцу и да живе лошије него до сада и друго – живе у уверењу да су у потпуној несигурности, нестабилности и не безбедности, а нисмо у ратном стању.</w:t>
      </w:r>
    </w:p>
    <w:p w:rsidR="00BF23E2" w:rsidRDefault="00BF23E2">
      <w:r>
        <w:tab/>
        <w:t>Ми смо по први пут добили Владу или владе које у суштини само покушавају некако да прође, само нека прође још један дан, нека прође још један дан, само да смо што дуже на државним јаслама. Још један буџет у вашем џепу, још један намештени тендер, још једно намештање ове Србије тако да одговара вашим џеповима, не интересима грађана Србије.</w:t>
      </w:r>
    </w:p>
    <w:p w:rsidR="00BF23E2" w:rsidRDefault="00BF23E2">
      <w:r>
        <w:tab/>
        <w:t>Прва сте Влада у историји Србије, додуше због технолошког напретка то до сада није постојало, да сте за сада, пазите за сада документовано ангажовали 14.000 ботова који су у јавним предузећима, установама, школама, на јавном државном буџету. То се до сада није десило. Доказано, документовано.</w:t>
      </w:r>
    </w:p>
    <w:p w:rsidR="00BF23E2" w:rsidRDefault="00BF23E2">
      <w:r>
        <w:tab/>
        <w:t>Да би грађани разумели, да би грађани разумели, кршите законе ове земље јер сте довели људе у школе места несигурности за нашу децу, у Црвени крст, у округе, у јавна предузећа, у музеје, у галерије, у скупштине општина и општинске управе, који за плату ботују и пишу народу Србије да му је боље него што јесте.</w:t>
      </w:r>
    </w:p>
    <w:p w:rsidR="00BF23E2" w:rsidRDefault="00BF23E2">
      <w:r>
        <w:tab/>
        <w:t xml:space="preserve">Ви сте прва Влада која је дала државне, народне паре да би неко убеђивао сопствени народ да му је добро, а народу није добро. Па, први сте то урадили. </w:t>
      </w:r>
    </w:p>
    <w:p w:rsidR="00BF23E2" w:rsidRDefault="00BF23E2">
      <w:r>
        <w:tab/>
        <w:t xml:space="preserve">Осам и по милиона евра народних пара месечно дајете за ваших 14.000 и нешто, до сада, документованих ботова и ником ништа. Мислите то је тако, проћи ће као што је све до сада прошло. Неће проћи. Неће проћи зато што је наша дужност као представника грађана да ставимо светло на оно што радите, да ставимо светло на ваша непочинства, на ваше пропусте, на  недостатак политике. </w:t>
      </w:r>
    </w:p>
    <w:p w:rsidR="00BF23E2" w:rsidRDefault="00BF23E2">
      <w:r>
        <w:tab/>
        <w:t xml:space="preserve">Какве везе има Баста, не Баста? Вама је свеједно ко је, шта, како се зове, какву школу има, чиме се бавио. Шта је радио, потпуно је неважно. Важно је само да је лојалан, важно је само да ћути и важно је да спроводи оно што ви мислите да је државна политика, а таква вам је државна политика да сте довели земљу у угао најмрачније Европе и опасности изолације, да сте због вашег става да не усагласимо спољну политику са ЕУ довели Србију у опасност да један Аљбин Курти то користи против нас свуда и на сваком месту, покушавајући да избаци Србе са Косова и Метохије. То сте урадили, па сте онда Србима рекли да напусте све институције на Косову и Метохији. То сте урадили, па сте онда рекли – нема ко да нас брани, па сте шести пут дизали борбену готовост војске, па се људи у Рашкој већ шале шта то значи и колико то значи и какав је трошак за ову земљу још једна демонстрација ничега, јер ваша политика је ништа. Ваша политика је управо ово што гледамо ових дана – ћути, лажи и одлажи. Покушајмо да се извучемо из ове ситуације. </w:t>
      </w:r>
    </w:p>
    <w:p w:rsidR="00BF23E2" w:rsidRDefault="00BF23E2">
      <w:r>
        <w:tab/>
        <w:t xml:space="preserve">Покушајмо, то је оно што ви радите. Покушајмо да продамо народу рог за свећу. Покушајмо поново народу да кажемо – они бивши шта су радили. Опет археологија политичка. Заборављате да пре бивших били су још бивши неки који су оставили камено доба у Србији, који су вадили ову земљу из потпуног канала у који сте је бацили. Неки од тих људи више нису са нама, убијени су. Убила их је држава, а неки од вас су се осмелили, па устали, па бранили ту ситуацију, па оптуживали људе из те Владе да су они криви што су изгубили тог човека и није вас срамота. </w:t>
      </w:r>
    </w:p>
    <w:p w:rsidR="00BF23E2" w:rsidRDefault="00BF23E2">
      <w:r>
        <w:tab/>
        <w:t xml:space="preserve">Није вас срамота да вас овде људи гледају, а ви на то одговарате тако што пошаљете министра у Влади… Министра у Влади, даме и господо. То би требало да буде узвишена функција, представништво грађана, борац за њихову вољу и њихове интересе, да мери колико ко има деце и да ли има деце. То је био ваш одговор на народну, националну трагедију. </w:t>
      </w:r>
    </w:p>
    <w:p w:rsidR="00BF23E2" w:rsidRDefault="00BF23E2">
      <w:r>
        <w:tab/>
        <w:t xml:space="preserve">Ваш одговор на националну трагедију је био – какве везе има, прекини школу, пошаљи децу кући. Шта ћемо са школом? Видећемо. Нећемо да слушамо родитеље, нећемо да слушамо грађане на улици, нећемо да слушамо никога, слушаћемо само свог </w:t>
      </w:r>
      <w:r>
        <w:lastRenderedPageBreak/>
        <w:t xml:space="preserve">председника, јер за вас не постоји ни закон, за вас не постоји ни визија будућности, за вас не постоји политика, постоји само реч председника Републике. То је оно што сте ви. </w:t>
      </w:r>
    </w:p>
    <w:p w:rsidR="00BF23E2" w:rsidRDefault="00BF23E2">
      <w:r>
        <w:tab/>
        <w:t xml:space="preserve">За мене је поражавајуће као вашег колеге да овде недељама, данима, месецима… Ми бројимо дане од трагедије, а ви бројите дане до могућности да се политички извучете из ове кризе у коју сте земљу довели. </w:t>
      </w:r>
    </w:p>
    <w:p w:rsidR="00BF23E2" w:rsidRDefault="00BF23E2">
      <w:r>
        <w:tab/>
        <w:t>Највећи смо рекордери по корупцији у Европи. Најнижи смо по слободи медија. Највишу инфлацију имамо, људи моји, осим Мађарске. Украјина има вишу инфлацију за 0,2%, а људи су у рату. Довели сте земљу у ситуацију да Украјина стоји ближе европским интеграцијама него ми, а они су у рату. Они су у рату. Па сте онда рекли – ми ћемо заузети неутралан став.</w:t>
      </w:r>
    </w:p>
    <w:p w:rsidR="00BF23E2" w:rsidRDefault="00BF23E2">
      <w:r>
        <w:tab/>
        <w:t>Ми ћемо данас, даме и господо, да кажемо да интерес Србије није да каже било шта, него да се покријемо ћебетом док Европа гори. Наш је интерес, то ви кажете, да Србија ћути као никад у својој историји, да се стиди први пут у својој историји да би се прикриле ужасне ствари – неслобода, пљачка, корупција, уништавање свега што је свето, распродаја земље, воде, ваздуха, промоција криминалаца, блуда, неморала на нашим телевизијама. Тако ви видите Србију. За вас је Србија само оно што је у интересу ваш и ваших џепова. За вас Србија није оно што се поносно креће улицама градова и оно што одустати неће, јер та Србија… устао је народ као из земље трава и тај народ одустати неће. Због тога живела слободна, демократска и европска Србија!</w:t>
      </w:r>
    </w:p>
    <w:p w:rsidR="00BF23E2" w:rsidRDefault="00BF23E2">
      <w:r>
        <w:tab/>
      </w:r>
      <w:r w:rsidRPr="00691BE6">
        <w:t>Хвала.</w:t>
      </w:r>
    </w:p>
    <w:p w:rsidR="00BF23E2" w:rsidRDefault="00BF23E2">
      <w:r>
        <w:tab/>
      </w:r>
      <w:r w:rsidRPr="00AB6CA8">
        <w:t xml:space="preserve">ПРЕДСЕДНИК: </w:t>
      </w:r>
      <w:r>
        <w:t xml:space="preserve">Реч има Угљеша Марковић. </w:t>
      </w:r>
    </w:p>
    <w:p w:rsidR="00BF23E2" w:rsidRDefault="00BF23E2">
      <w:r>
        <w:tab/>
        <w:t xml:space="preserve">Изволите. </w:t>
      </w:r>
    </w:p>
    <w:p w:rsidR="00BF23E2" w:rsidRDefault="00BF23E2">
      <w:r>
        <w:tab/>
        <w:t xml:space="preserve">УГЉЕША МАРКОВИЋ: Захваљујем се, председниче Народне скупштине. </w:t>
      </w:r>
    </w:p>
    <w:p w:rsidR="00BF23E2" w:rsidRDefault="00BF23E2">
      <w:r>
        <w:tab/>
        <w:t xml:space="preserve">Морам да приметим на самом почетку да цела расправа заиста одлази у једну непотребну ширину и да говоримо о свему, сем о тачки дневног реда о којој би требало да се води тренутна расправа. </w:t>
      </w:r>
    </w:p>
    <w:p w:rsidR="00BF23E2" w:rsidRDefault="00BF23E2">
      <w:r>
        <w:tab/>
        <w:t xml:space="preserve">Тренутно држим предлог који је председница Владе упутила Народној скупштини. Тај предлог за разрешење министра у Влади Републике Србије господина Радета Басте је на иницијативу нашег коалиционог партнера Јединствене Србије. Ми смо подржали иницијативу, Социјалистичка партија Србије, за разрешење и не видим, пошто је било речи о томе, зато и говорим о томе, шта је спорно о начину на који је тај предлог дошао у овај високи дом. </w:t>
      </w:r>
    </w:p>
    <w:p w:rsidR="00BF23E2" w:rsidRDefault="00BF23E2">
      <w:r>
        <w:tab/>
        <w:t xml:space="preserve">Дозволите ми да само подсетим јавност да је наша коалиција у предизборној кампањи се залагала и говорила о три не, да тако дефинишем нашу политику. Та политика је подразумевала остајање при војној неутралности, нема признања тзв. државе Косово и не када причамо о увођењу санкција Руској федерацији. </w:t>
      </w:r>
    </w:p>
    <w:p w:rsidR="00BF23E2" w:rsidRDefault="00BF23E2">
      <w:r>
        <w:tab/>
        <w:t xml:space="preserve">За разлику од неких других,  нисмо у предизборној кампањи се залагали и причали једно, а онда,  након одржавања самих избора, мењали своју реторику и то мислим да на најбољи могући начин говори зашто Социјалистичка партија Србије постоји 33 године или, ако хоћете, можемо да се вратимо и на њено постојање и њен континуитет од 120 година. </w:t>
      </w:r>
    </w:p>
    <w:p w:rsidR="00BF23E2" w:rsidRDefault="00BF23E2">
      <w:r>
        <w:tab/>
        <w:t xml:space="preserve">Управо разлог лежи у томе. Грађани имају поверења у нас, јер знају да нећемо изневерити она обећања која им дамо у кампањи, да ћемо бити њихове уши и њихова уста овде у Народној скупштини и да ћемо управо причати оно што се на најбољи могући начин тиче њиховог интереса. </w:t>
      </w:r>
    </w:p>
    <w:p w:rsidR="00BF23E2" w:rsidRDefault="00BF23E2">
      <w:r>
        <w:tab/>
        <w:t xml:space="preserve">Ту долазимо и до онога што… када говоримо и опет ту долазимо до замена теза, увек ћемо бити за то да сваки појединац има право на свој став и на своје  мишљење и на изношење свог става и свог мишљења. Међутим, морам да подсетим да је Савет за националну безбедност још 25. фебруара 2022. године усвојио оквире наше политике, </w:t>
      </w:r>
      <w:r>
        <w:lastRenderedPageBreak/>
        <w:t xml:space="preserve">спољне политике, безбедносне политике, коју је усвојила и Влада </w:t>
      </w:r>
      <w:r w:rsidRPr="00E62538">
        <w:t>Републике Србије</w:t>
      </w:r>
      <w:r>
        <w:t xml:space="preserve">, а који се пре свега тиче онога што се догодило, односно што се већ годину и по дана дешава на тлу Украјне. </w:t>
      </w:r>
    </w:p>
    <w:p w:rsidR="00BF23E2" w:rsidRDefault="00BF23E2">
      <w:r>
        <w:tab/>
        <w:t>Влада као колективни орган треба и мора да игра тимски, управо из разлога што она представља политику Републике Србије, и тако и њен сваки члан мора да има у виду да кад излази у јавност, он представља државу Србију и све њене грађане.</w:t>
      </w:r>
    </w:p>
    <w:p w:rsidR="00BF23E2" w:rsidRDefault="00BF23E2">
      <w:r>
        <w:tab/>
        <w:t xml:space="preserve">Ту, заправо, и лежи разлог зашто смо тражили, односно поднели или подржали иницијативу нашег коалиционог партнера. Не ради се овде ни о Русији, ни о западу, овде се ради о Србији и ради се о поштовању принципа територијалног интегритета и суверенитета сваке међународно признате земље. Ми овде бранимо нашу јужну српску покрајину Косово и Метохију, и то јесте наш државни и национални интерес и сваким даном се трудимо да управо вагамо у доношењу одлука шта је то што не најбоље за нашу државу и за наш народ. </w:t>
      </w:r>
    </w:p>
    <w:p w:rsidR="00BF23E2" w:rsidRDefault="00BF23E2">
      <w:r>
        <w:tab/>
        <w:t xml:space="preserve">Сходно томе, морам и да нагласим и то да сваки члан Владе то мора да има у виду и свако иступање ван оквира онога што је државна и национална политика неће имати нашу подршку и неће имати подршку нашег коалиције. Мислим да је то важно да подвучемо. Не ради се овде о томе да ли неко има овакав или онакав став, овде се ради о томе да ми чврсто стојимо у одбрани државних и националних интереса Републике Србије. </w:t>
      </w:r>
    </w:p>
    <w:p w:rsidR="00BF23E2" w:rsidRDefault="00BF23E2">
      <w:r>
        <w:tab/>
        <w:t xml:space="preserve">Сходно томе, желим да кажем да ми нисмо ни проруски оријентисани, ни прозападно оријентисани, ми смо проспрски оријентисани и нама је Србија важнија од свих појединачних и партијских интереса. Зато и јесмо за политику заштите државних и националних интереса </w:t>
      </w:r>
      <w:r w:rsidRPr="001820D1">
        <w:t xml:space="preserve">Републике Србије </w:t>
      </w:r>
      <w:r>
        <w:t xml:space="preserve">и свих њених грађана. </w:t>
      </w:r>
    </w:p>
    <w:p w:rsidR="00BF23E2" w:rsidRDefault="00BF23E2">
      <w:r>
        <w:tab/>
        <w:t xml:space="preserve">Управо из свих тих разлога је дошао и овај предлог и ми ћемо у дану за гласање подржати овај предлог. Апсолутно никакво даље манипулисање, као што је било покушаја од стране опозиције, везано на ову тему, нема простора. Заиста бих волео да сам чуо данас од свих овлашћених представника опозиционих, како ће то и на који начин они у дану за гласање заправо и гласати. Поједини су и рекли да се неће оглашавати. Сада, плашим се да долазимо у једну парадоксалну ситуацију да опозиција не жели да гласа за разрешење министра, а два месеца седимо овде где они управо траже супротно нешто, супротно томе. </w:t>
      </w:r>
    </w:p>
    <w:p w:rsidR="00BF23E2" w:rsidRDefault="00BF23E2">
      <w:r>
        <w:tab/>
        <w:t xml:space="preserve">У сваком случају, увођење санкција, а овде није тема увођење санкција Руској Федерацији или неувођење санкција Руској Федерацији, овде је тема одбрана наших државних и националних интереса и, сходно томе, држава Србија, Влада </w:t>
      </w:r>
      <w:r w:rsidRPr="001820D1">
        <w:t xml:space="preserve">Републике Србије </w:t>
      </w:r>
      <w:r>
        <w:t>доноси одлуке шта је то што је најбоље за нашу државу и за наш народ. Захваљујем.</w:t>
      </w:r>
    </w:p>
    <w:p w:rsidR="00BF23E2" w:rsidRDefault="00BF23E2">
      <w:r>
        <w:tab/>
      </w:r>
      <w:r w:rsidRPr="001820D1">
        <w:t xml:space="preserve">ПРЕДСЕДНИК: </w:t>
      </w:r>
      <w:r>
        <w:t xml:space="preserve">Реч има Миленко Јованов. </w:t>
      </w:r>
      <w:r w:rsidRPr="001820D1">
        <w:t xml:space="preserve">Изволите. </w:t>
      </w:r>
    </w:p>
    <w:p w:rsidR="00BF23E2" w:rsidRDefault="00BF23E2">
      <w:r>
        <w:tab/>
        <w:t xml:space="preserve">МИЛЕНКО ЈОВАНОВ: Поштовани господине председниче Скупштине, даме и господо посланици, поновићу на самом почетку оно што сам рекао приликом избора ове Владе. Дакле, цитирао сам тада Жан Пјера Шевермана, који је био министар оружаних снага у француској влади, који је рекао, цитирам – ако си министар који се не слаже са политиком своје државе, мораш или да демисионираш или да умукнеш. </w:t>
      </w:r>
    </w:p>
    <w:p w:rsidR="00BF23E2" w:rsidRDefault="00BF23E2">
      <w:r>
        <w:tab/>
        <w:t xml:space="preserve">Као и све друго што је злоупотребљено и што раде Шолакови медији у сарадњи са својим политичким крилом ових дана, недеља и месеци, те речи су потпуно злоупотребљене, окренуте. Добили смо читав низ изјава којима се згражавају неки бивши министри над тим шта је речено и како сам се ја усудио да то цитирам, а заправо, ова реченица говори само да не можете бити на државној функцији у телу које руководи државном политиком и бити против те политике, ништа више и ништа мање од тога. Не постоји ништа нормалније, на крају крајева, од тога. </w:t>
      </w:r>
    </w:p>
    <w:p w:rsidR="00BF23E2" w:rsidRDefault="00BF23E2">
      <w:r>
        <w:tab/>
        <w:t xml:space="preserve">Мислите ли да би у, не знам, Влади Француске могао да седи неко ко говори против политике Француске државе? Мислите ли да би у Влади Немачке могао да буде неко ко </w:t>
      </w:r>
      <w:r>
        <w:lastRenderedPageBreak/>
        <w:t xml:space="preserve">говори противно,  или излаже или има ставове супротне политици Немачке државе, Влади Италије, било где? То се једноставно нигде не догађа, али када кажете да то не би требало ни у Србији да се дешава, дођу салве критика, јер Србија ваљда треба да буде експеримент у коме и такве ствари треба буду дозвољене и у којој је чак и пожељено да министри у Влади говоре супротно политици државе, и то понављам, и наглашавам већ трећи пут, јер говорим о политици државе. </w:t>
      </w:r>
    </w:p>
    <w:p w:rsidR="00BF23E2" w:rsidRDefault="00BF23E2">
      <w:r>
        <w:tab/>
        <w:t xml:space="preserve">Што се онога што смо данас имали прилике да чујемо тиче, чули смо најразличитије изразе ничега. Дакле, опозиција је још једном показала, иако им је ово отприлике била једна врло интересантна шанса да покажу неку своју политику, да кажу шта је оно што би они радили, иако није тачка дневног реда, али онај ко је умешан говорник може то да повеже, ми смо добили понављање и рециклирање онога што смо чули већ ја не знам више колико пута. </w:t>
      </w:r>
    </w:p>
    <w:p w:rsidR="00BF23E2" w:rsidRDefault="00BF23E2">
      <w:r>
        <w:tab/>
        <w:t xml:space="preserve">Колико пута су показане слике из Градске куће у Новом Саду, колико пута су читани овде не знам ни ја какви све цитати нечега што се није дешавало итд, милион ствари и добили смо од опозиције отприлике следећу ситуацију – Александар Вучић је крив за то што министар Баста треба да буде смењен, Александар Вучић није крив за то што министар Баста треба да буде смењен и Александар Вучић није ни учествовао у томе него се шеретски смејао. </w:t>
      </w:r>
    </w:p>
    <w:p w:rsidR="00BF23E2" w:rsidRDefault="00BF23E2">
      <w:r>
        <w:tab/>
        <w:t>Е, сад ви мени објасните логику тог става, значи, и лево и десно и централно, све су покрили, па сад ко шта жели са тог шведског стола нека изабере, коме шта одговара, има све опције ту.</w:t>
      </w:r>
    </w:p>
    <w:p w:rsidR="00BF23E2" w:rsidRDefault="00BF23E2">
      <w:r>
        <w:tab/>
        <w:t>Оно што, међутим, нисмо чули поред те политике коју су имали прилику да представе, а наравно, нису је представили, јер је немају, чули смо неколико пута замерање и држање предавања о томе како се ова земља односи према руско-украјинском или украјинско-руском сукобу.</w:t>
      </w:r>
    </w:p>
    <w:p w:rsidR="00BF23E2" w:rsidRDefault="00BF23E2">
      <w:r>
        <w:tab/>
        <w:t xml:space="preserve">Србија је данас једина, а ако не једина, онда једна од ретких земаља у свету која се држи принципа међународног права, дакле, једина која прихвата постојање међународног права, која се држи принципа међународног јавног права и која се руководи принципима у доношењу одлука. Е, сад, ко нам држи лекције? Па и они који су такође принципијелни. Али, како њихов принцип изгледа? Пре избора кажем да нисам за увођење санкција Русији, оптужујем Вучића као Здравко Понош данима да има информацију, каже, из својих дипломатских контаката, да ће првог дана након председничких избора Александар Вучић увести санкције Русији, а онда они првог дана након одржаних избора обрну причу за 180 степени, неко би рекао за 360 степени, али за 180 степени, обрну причу и кажу – е, сад треба санкције Русији да се уведу. А кад их питате шта је било са оним што сте говорили пре избора, а па, то је било пре избора. </w:t>
      </w:r>
    </w:p>
    <w:p w:rsidR="00BF23E2" w:rsidRDefault="00BF23E2">
      <w:r>
        <w:tab/>
        <w:t>Шта је онда ту принцип? Па, принцип да се пређе цензус, то је принцип, нема другог принципа. Нема принципа који се тиче међународних односа, нема принципа који се тиче користи за ову државу, да се зна и да свако зна са чим је, на чему је када је Србија у питању, него пре избора да ми прерипимо целзијуса, па ћемо после избора да видимо шта ћемо. И то се на то своди. И кад све оголите, то сте и добили.</w:t>
      </w:r>
    </w:p>
    <w:p w:rsidR="00BF23E2" w:rsidRPr="00BF23E2" w:rsidRDefault="00BF23E2">
      <w:pPr>
        <w:rPr>
          <w:lang w:val="en-US"/>
        </w:rPr>
      </w:pPr>
      <w:r>
        <w:tab/>
        <w:t xml:space="preserve">Ја разумем да непринципијелни људи не разумеју принципијелну политику и разумем да они који су у Министарству спољних послова наше земље или су подржавали ту политику из посланичких клупа, ових или оних у Скупштини Војводине, свеједно, или су гласали за ту политику, апсолутно не разумеју да данас Србија није она као у време, како се онај звао, „дипломата на стероидима“, јел тако? </w:t>
      </w:r>
    </w:p>
    <w:p w:rsidR="00BF23E2" w:rsidRDefault="00BF23E2">
      <w:r>
        <w:lastRenderedPageBreak/>
        <w:tab/>
        <w:t>„Дипломата на стероидима“ пре подне лаже Москву, у подне лаже Вашингтон, поподне лаже Њујорк, односно Брисел, а пред спавање лаже Пекинг. Тако је изгледала та дипломатија.</w:t>
      </w:r>
    </w:p>
    <w:p w:rsidR="00BF23E2" w:rsidRDefault="00BF23E2">
      <w:r>
        <w:tab/>
        <w:t>Ја ћу вас само подсетити да је ова земља, погледајте сад ту срамоту, тражила помоћ за усвајање резолуције на Савету безбедности УН, добила помоћ за усвајање те резолуције а онда без знања оних који су нам помогли одустала од текста те резолуције, уносила различите измене и како се то завршило – принципијелно, као и ово, ћути да прерипимо целзијуса, иду избори, не таласај!</w:t>
      </w:r>
    </w:p>
    <w:p w:rsidR="00BF23E2" w:rsidRDefault="00BF23E2">
      <w:r>
        <w:tab/>
        <w:t>Према томе, те лекције о принципијелности не треба да нам држе они који су своју непринципијелност милион пута доказали у пракси тако да сви знају колико су принципијелни и колико њихова реч значи.</w:t>
      </w:r>
    </w:p>
    <w:p w:rsidR="00BF23E2" w:rsidRDefault="00BF23E2">
      <w:r>
        <w:tab/>
        <w:t xml:space="preserve">На самом крају, желим да кажем да је потпуно нормално и потпуно логично да када имате коалиционе владе, пошто је и то била замерка, неко је додуше рекао од представника опозиције да је то у реду и нормално, Шулкић је рекао, да свака странка у коалицији бира своје представнике, јер то је једини начин да функционишете као коалиција, јер ако кренете једни другима кадровска питања да решавате, онда не можете коалицију да направите никад и то се не ради. </w:t>
      </w:r>
    </w:p>
    <w:p w:rsidR="00BF23E2" w:rsidRDefault="00BF23E2">
      <w:r>
        <w:tab/>
        <w:t>Међутим, од људи који су се мешали у то кога ћемо ми као посланици да предлажемо у скупштинске одборе и у радна тела, ко ће да буде председник или заменик председника неког скупштинског одбора, не могу очекивати да разумеју тако нешто. Велика већина њих вероватно никада и неће доћи у прилику да прави некакву коалициону власт, евентуално ће можда доћи у прилику да праве неку коалициону листу јер су они, интересантно, увели једну новину на нашој политичкој сцени – хајде да се ујединимо да пређемо цензус, па после опет свака вашка обашка. Они се чак не уједињују да победе на изборима, него да преживе изборни циклус. Тако да можда ће тад имати прилике да виде да се у том смислу не може мешати у изборе других партнера и у том контексту ми ћемо поштовати оно што је воља наших коалиционих партнера.</w:t>
      </w:r>
    </w:p>
    <w:p w:rsidR="00BF23E2" w:rsidRDefault="00BF23E2">
      <w:r>
        <w:tab/>
        <w:t xml:space="preserve">На самом крају, од људи који су нам држали придике о принципијелности и о законитости, да не спомињем ове који су нам причали о корупцији а најкорумпиранији су, бар у овој сали, били и остали, дакле, ушли у кривични поступак, отезали кривични поступак да би отрчали код судије за прекршај, испословали прекршајну пресуду да би могли да дођу пред кривично веће или судију кривичара и да кажу – ево, „не бис ин идем“ правило, нема два пута суђења о истој ствари и невине људе стрпали у затвор, дакле, да то оставимо по страни, хајде да причамо о овима који нам причају о принципијелности и држању, придржавању закона. </w:t>
      </w:r>
    </w:p>
    <w:p w:rsidR="00BF23E2" w:rsidRDefault="00BF23E2">
      <w:r>
        <w:tab/>
        <w:t>Видите како тај закон не важи када је у питању СНС, видите како нико од њих није рекао да је нарушено право на приватност људи, тих 14 хиљада људи, измислили пола, налупали пола, писали ко зна шта, потпуно смешно. Али, објављена су имена, презимена и лични бројеви телефона неких људи. Да ли се огласио Повереник за заштиту права односно личних података? Апсолутно није, баш га брига, објављујте. Зашто? Зато што су против људи из СНС-а сва средства дозвољена и не постоји ствар која може да буде урађена, коју ће било ко од тих независних тела које надам се да ћемо прилику до краја године да видимо овде у сали па да причамо са њима, дакле, да видимо како то та правила важе у једном случају а у другом случају не важе?</w:t>
      </w:r>
    </w:p>
    <w:p w:rsidR="00BF23E2" w:rsidRDefault="00BF23E2">
      <w:r>
        <w:tab/>
        <w:t xml:space="preserve">Како то да се промптно реагује, најхитније могуће, ако су Шолакови медији рекли да на нешто треба да се реагује, кад се извуче из контекста нешто што је речено или није речено? Е, на то се реагује. Зато кад се грокће кад Невена Ђурић добије реч или како је колегиница то покушала да ублажи „само се обрадовао“, не дао бог таквог обрадовања </w:t>
      </w:r>
      <w:r>
        <w:lastRenderedPageBreak/>
        <w:t xml:space="preserve">никада никоме, на то нема одговора, ни Повереница за заштиту равноправности нити било кога другог. Није се десило. Зашто? Нису Шолакови медији објавили, значи није тема, а чим Шолакови медији нису објавили, ја немам разлога, а ови напредњаци, они су власт, они нека ћуте и нека трпе. </w:t>
      </w:r>
    </w:p>
    <w:p w:rsidR="00BF23E2" w:rsidRDefault="00BF23E2">
      <w:r>
        <w:tab/>
        <w:t xml:space="preserve">Према томе, имали сте прилику да видите и то, а ево сад добацују и кажу – али то грађани већ знају ко су ти људи, па ако знају, чему онда објављивање? Не разумем чему објављивање? Објавили ексклузивну фотографију, не знам да ли сте то министре имали прилике да видите, на којој разговарају Владанка Маловић и Јоргованка Табаковић, а у првом реду их гледа покојни Гојко Радић, који је покојни већ две или три године. Јер, то су те најновије информације које они имају, то је она сушта суштина, скривена иза паравана, иза камера, иза не знам ни ја чега. Објавили сте слику човека који је мртав већ две или три године. </w:t>
      </w:r>
    </w:p>
    <w:p w:rsidR="00BF23E2" w:rsidRDefault="00BF23E2">
      <w:r>
        <w:tab/>
        <w:t xml:space="preserve">Поново вас питам – може ли неко у овој земљи да умре а да ви не злоупотребите његово име, његову фотографију, било шта што се њега тиче? Има ли ичега што ћете да поштујете, макар смрт, у том неком смислу да оставите по страни? Али не, баш вас брига, нека са најновије фотографије из СНС Гојко Радић посматра састанак Јоргованке Табаковић и Владанке Маловић, и то сте успели, честитам вам на томе и онда долазимо до кулминације. </w:t>
      </w:r>
    </w:p>
    <w:p w:rsidR="00BF23E2" w:rsidRDefault="00BF23E2">
      <w:r>
        <w:tab/>
        <w:t xml:space="preserve">Тај исти који је све то објавио прети да ће да убије ћерку Александра Вучића. То је јуче директно претио. Човек кога нам цитирају, човек на чије информације се позивају, као тачне, каже – доказано је. Како је доказано? У ком поступку је доказано? Где имате папир да је доказано? Будала објавила на „Твитеру“ и ви кажете – доказано је. Пише на тараби свашта, па нико не каже – доказано је. Ви се изабрали ту комуникацију – доказано је, објавио на „Твитеру“ овај који прети да ће да убије председникову ћерку. Ви њега узимате за релевантан и кредибилан извор и ви га цитирате, преносите оно што он ради. Ви га подржавате. Немој после да буде – он нема везе са нама, немамо ми везе са тим. Сви сте чули кога подржавају. Сви сте чули кога цитирају. Сви сте чули ко је у питању. Дакле, човек који је претио убиством ћерке председника Републике, најбруталније, дете за дете, тим речима, али нема везе. Зашто? Зато што су против напредњака сва средства дозвољена, све може и онда нам причају о принципијелности. </w:t>
      </w:r>
    </w:p>
    <w:p w:rsidR="00BF23E2" w:rsidRDefault="00BF23E2">
      <w:r>
        <w:tab/>
        <w:t xml:space="preserve">У дану за гласање ћемо, наравно, подржати предлог председнице Владе. У дану за гласање ћемо, наравно, поштовати вољу наших коалиционих партнера и гласати за разрешење, а у наредним данима ћемо се, надам се, једног дана, у овој сали, наћи у прилици да чујемо коначно и шта је конкретно политика свих оних који нам држе предавања, који се баве политиком, а о политици, не да не знају ништа, него немају ни један једини политички став. Препричавају твитове, црне хронике, насловне стране, анализу Шолакових медија и, да, кажу – имамо најновија истраживања. Која истраживања? Она која су објављивали пред изборе? Онај машински мозак, генијални - 20% минус 20% плус 20%, хоп, 619 милиона, значи направио ново истраживање по коме кад све сабереш има 120% изашлих на изборе и све је супер. </w:t>
      </w:r>
    </w:p>
    <w:p w:rsidR="00BF23E2" w:rsidRDefault="00BF23E2">
      <w:r>
        <w:tab/>
        <w:t xml:space="preserve">Хајде, дакле, да се коначно у овом дому, који јесте политички, бавимо политиком и да коначно чујемо шта је то што је алтернатива политици коју водимо. Ја то данас, иако и није тачка дневног реда, али је могло да се каже, уз најбоље намере, нисам чуо. Хвала. </w:t>
      </w:r>
    </w:p>
    <w:p w:rsidR="00BF23E2" w:rsidRDefault="00BF23E2">
      <w:r>
        <w:tab/>
      </w:r>
      <w:r w:rsidRPr="00114E00">
        <w:t xml:space="preserve">ПРЕДСЕДНИК: </w:t>
      </w:r>
      <w:r>
        <w:t xml:space="preserve">Хвала, господине Јованов. </w:t>
      </w:r>
    </w:p>
    <w:p w:rsidR="00BF23E2" w:rsidRDefault="00BF23E2">
      <w:r>
        <w:tab/>
        <w:t xml:space="preserve">Прелазимо на листу пријављених за реч. </w:t>
      </w:r>
    </w:p>
    <w:p w:rsidR="00BF23E2" w:rsidRDefault="00BF23E2">
      <w:r>
        <w:tab/>
        <w:t>Први пријављени је Милија Милетић.</w:t>
      </w:r>
    </w:p>
    <w:p w:rsidR="00BF23E2" w:rsidRDefault="00BF23E2"/>
    <w:p w:rsidR="00BF23E2" w:rsidRDefault="00BF23E2"/>
    <w:p w:rsidR="00BF23E2" w:rsidRDefault="00BF23E2">
      <w:r>
        <w:lastRenderedPageBreak/>
        <w:tab/>
        <w:t xml:space="preserve">МИЛИЈА МИЛЕТИЋ: Захваљујем се, председниче Скупштине. </w:t>
      </w:r>
    </w:p>
    <w:p w:rsidR="00BF23E2" w:rsidRDefault="00BF23E2">
      <w:r>
        <w:tab/>
        <w:t>Уважени министре Селаковићу, поштоване колеге, грађани Србије, ја сам Милија Милетић и долазим из Сврљига. То је најлепша општина у Србији, која се налази поред града Ниша, а то је најлепши град у Србији. Иначе, изабран сам са листе Александар Вучић – Заједно можемо све, а представљам у Скупштини Уједињену сељачку странку. Ми ћемо као посланички клуб, Клуб за помирење, подржати предлог председнице Владе и гласати за смену министра Басте.</w:t>
      </w:r>
    </w:p>
    <w:p w:rsidR="00BF23E2" w:rsidRDefault="00BF23E2">
      <w:r>
        <w:tab/>
        <w:t xml:space="preserve">Малопре сам у уводном делу говорио да персонално о човеку не знам ништа: Били смо неколико пута заједно, упознали се, али суштина свега јесте што је предлог од стране коалиционих партнера и министра Србије и СПС и ја ћу то и гласати. </w:t>
      </w:r>
    </w:p>
    <w:p w:rsidR="00BF23E2" w:rsidRDefault="00BF23E2">
      <w:r>
        <w:tab/>
        <w:t xml:space="preserve">С једне стране очекивао сам и очекујем да наредни период сви ми који смо ту, посланици, а посебно Влада, и посебно будући министар за привреду да се стави акценат на неразвијена подручја, на подручја која су девастирана, четврта група неразвијености, да ту обезбедимо радна места, да ти сачувамо људе да остану, да покушамо да вратимо младе људе, стручне људе, да дамо подршку нашим женама које немају посла. </w:t>
      </w:r>
    </w:p>
    <w:p w:rsidR="00BF23E2" w:rsidRDefault="00BF23E2">
      <w:r>
        <w:tab/>
        <w:t xml:space="preserve">Једна од битнијих ствари јесте и то што смо раније говорили, а то ћу ја и поставити посланичко питање, да ставимо акценат на оне наше жене које живе у руралним подручјима које желе да раде неке привредне делатности, да се њима обезбеде бољи услови, да се обезбеде могућности да се оне запосле у свим тим својим подручјима, у селима а нормално, било би добро да локалне самоуправе као из рецимо из које ја долазим  Сврљиг, Бела Паланка, Гаџин Хан, то су велики, има таквих општина на Југоистоку Србије које су веома у тешкој ситуацији, а било би битно да министар привреде будући веома озбиљно стави акценат да предложи одређене мере којим би смо поспешили упошљавање у таквим подручјима. </w:t>
      </w:r>
    </w:p>
    <w:p w:rsidR="00BF23E2" w:rsidRDefault="00BF23E2">
      <w:r>
        <w:tab/>
        <w:t>Ја сам уназад неколико дана и у питањима Владе, ту је била наша председница Владе, поставио питање ево и неколико десетина људи су ме већ контактирали везано за проблем  ових људи који су отишли и изгубили радна места за време када је била нека претходна власт од 2000. и неке године када су биле приватизације друштвених предузећа, где је велики број људи у Нишу тражио, излазио, разговарао са људима. То су људи машинске индустрије, електронске индустрије у Нишу, велики број наших људи из Сврљига, из моје општине, који су изгубили радна места добили правоснажне пресуде и у разговору и са председником и у разговорима са министрима тражили да се нађе решење адекватно, да они могу да превазиђу своје проблеме.</w:t>
      </w:r>
    </w:p>
    <w:p w:rsidR="00BF23E2" w:rsidRDefault="00BF23E2">
      <w:r>
        <w:tab/>
        <w:t>Конкретно, и министар Селаковић који је министар за рад и социјалну политику је са њима у контакту, мислим, тако су ми рекли, било би добро да сви заједно изнађемо могућност и решење да тим људима у оквиру законских могућности, уколико требају неке потребне законске форме да променимо и да обезбедимо тим људима да се обештете, да могу да оду сутра у пензију и да могу нормално да живе.</w:t>
      </w:r>
    </w:p>
    <w:p w:rsidR="00BF23E2" w:rsidRDefault="00BF23E2">
      <w:r>
        <w:tab/>
        <w:t>То мора да буде задатак новог министра за привреду или у крајњем случају, да се изнађе могућност да се као кроз програм као што је то и раније било за стару девизну штедњу и на тај начин да се њима реши тај статус.</w:t>
      </w:r>
    </w:p>
    <w:p w:rsidR="00BF23E2" w:rsidRDefault="00BF23E2">
      <w:r>
        <w:tab/>
        <w:t>Још једном, уважени председниче Скупштине, поштовани министре, ја ћу као посланик власти за Предлог разрешења министра привреде и посланички клуб „ЗА ПОМИРЕЊЕ“ исто ће гласати за његову смену.</w:t>
      </w:r>
    </w:p>
    <w:p w:rsidR="00BF23E2" w:rsidRDefault="00BF23E2">
      <w:r>
        <w:tab/>
        <w:t>ПРЕДСЕДНИК: Реч има Борко Пушкић. Изволите.</w:t>
      </w:r>
    </w:p>
    <w:p w:rsidR="00BF23E2" w:rsidRDefault="00BF23E2">
      <w:r>
        <w:tab/>
        <w:t>БОРКО ПУШКИЋ: Захваљујем, председавајући.</w:t>
      </w:r>
    </w:p>
    <w:p w:rsidR="00BF23E2" w:rsidRDefault="00BF23E2">
      <w:r>
        <w:lastRenderedPageBreak/>
        <w:tab/>
        <w:t>Поштовани грађани Србије, помаже Бог! Посланичка група Српски покрет Двери – Патриотски блок у предвиђеном дану за гласање ће гласати и подржати овај предлог за разрешење овог скандалозног досадашњег министра привреде.</w:t>
      </w:r>
    </w:p>
    <w:p w:rsidR="00BF23E2" w:rsidRDefault="00BF23E2">
      <w:r>
        <w:tab/>
        <w:t>Министра привреде који је од „пута“ „путинофила“, за кратко време дошао до „вучићофила“, а није му требало ни дуго времена да дође да изгуби онај „фил“ префикс па да дође до амбасадора Хила па да му само он преостане.</w:t>
      </w:r>
    </w:p>
    <w:p w:rsidR="00BF23E2" w:rsidRDefault="00BF23E2">
      <w:r>
        <w:tab/>
        <w:t>Дакле, имамо једног отвореног НАТО лобисту и једног америчког продужене руке интереса, која је на један погрешан начин репрезентатовала привреду и пословну политику у Србији и да је он на начин као што је водио фирму „Москва инвест“ шверцовао и злоупотребљавао Споразум о бесцаринској слободној трговини између Руске Федерације и Републике Србије, да је на начин као што је шверцовао тај украјински сир, да се мало водио пореклом сира са Златара и Пештера и да се водио интересима малинара, не би јуче имали протесте у Брусу, а већ сутра најављене у Ариљу, Пожеги и у Пријепољу.</w:t>
      </w:r>
    </w:p>
    <w:p w:rsidR="00BF23E2" w:rsidRDefault="00BF23E2">
      <w:r>
        <w:tab/>
        <w:t>Дакле, ради се о једној контраверзној личности која је представила на један јако недостојанствен начин Владу Републике Србије, а самим тим и Републику Србију, који је за време док је руководио фирмом „Делта фарма“, фармацеутско једно предузеће за годину дана приходовао преко две милијарде динара и то само са 11 запослених.</w:t>
      </w:r>
    </w:p>
    <w:p w:rsidR="00BF23E2" w:rsidRDefault="00BF23E2">
      <w:r>
        <w:tab/>
        <w:t>Човек који је имао руководеће органе у Новом Саду и електранама у Београду, где год је нешто радио, радио је на један не транспарентан начин и злоупотребљавајући службени положај.</w:t>
      </w:r>
    </w:p>
    <w:p w:rsidR="00BF23E2" w:rsidRDefault="00BF23E2">
      <w:r>
        <w:tab/>
        <w:t>Просто, ви не можете без Зоране Михајловић, ви не можете без Рада Басте и само је питање времена шта ће већ на неком јесењем заседању бити на дневном реду да предложи да се од њега оградите.</w:t>
      </w:r>
    </w:p>
    <w:p w:rsidR="00BF23E2" w:rsidRDefault="00BF23E2">
      <w:r>
        <w:tab/>
        <w:t>Дакле, ми подржавамо све ове ваше лоше предлоге, да се решимо, да се ратосиљамо и да доведемо у један складан ред Владу Републике Србије. Хвала.</w:t>
      </w:r>
    </w:p>
    <w:p w:rsidR="00BF23E2" w:rsidRDefault="00BF23E2">
      <w:r>
        <w:tab/>
        <w:t>ПРЕДСЕДНИК: Реч има Милица Николић.</w:t>
      </w:r>
    </w:p>
    <w:p w:rsidR="00BF23E2" w:rsidRDefault="00BF23E2">
      <w:r>
        <w:tab/>
        <w:t>МИЛИЦА НИКОЛИЋ: Поштовани председниче Народне скупштине, поштовани министре, народни посланици, поштовани грађани Републике Србије, у свом обраћању говорићу и нагласити о томе зашто је важно да Влада Србије буде јединствена, да игра као један тим, да марљиво ради и да води политику коју је дефинисао председник Србије, Александар Вучић, а која је једина у интересу нашег народа и наше државе.</w:t>
      </w:r>
    </w:p>
    <w:p w:rsidR="00BF23E2" w:rsidRDefault="00BF23E2">
      <w:r>
        <w:tab/>
        <w:t>Дакле, важно је због резултата који су од доласка СНС  на власт и председника Вучића на чело државе бројни у свим областима и који су донели свеопшти препород у свим областима у нашој држави, после година пљачкашке политике бившег режима.</w:t>
      </w:r>
    </w:p>
    <w:p w:rsidR="00BF23E2" w:rsidRDefault="00BF23E2">
      <w:r>
        <w:tab/>
        <w:t>Посебно бих издвојила резултате у области економије захваљујући којима ми у овој години, односно до краја ове године подижемо пензије за преко 20%, затим плате у просвети медицинским сестрама и техничарима за 16%, али и за децу до 16 године живота одвајамо по 10.000 динара.</w:t>
      </w:r>
    </w:p>
    <w:p w:rsidR="00BF23E2" w:rsidRDefault="00BF23E2">
      <w:r>
        <w:tab/>
        <w:t>Да подсетим да је наша земља, управо захваљујући одговорној и озбиљној политици, пре свега у области економије, могла и у времену короне, али и од почетка ратних дешавања у свету, могла да повећава и плате и пензије све време и да отвара радна места све време када се многе веће земље нису снашле и нису могле то исто да чине.</w:t>
      </w:r>
    </w:p>
    <w:p w:rsidR="00BF23E2" w:rsidRDefault="00BF23E2">
      <w:r>
        <w:tab/>
        <w:t>Посебно данас, када наш народ на Косову и Метохији трпи језив терор Аљбина Куртија, важно је да Влада буде јединствена, да ради у интересу грађана. Ово наглашавам управо због разлике између Владе данас и Влада до 2012. године које су искључиво радиле по налогу странаца.</w:t>
      </w:r>
    </w:p>
    <w:p w:rsidR="00BF23E2" w:rsidRDefault="00BF23E2">
      <w:r>
        <w:lastRenderedPageBreak/>
        <w:tab/>
        <w:t>То смо могли да видимо и пре неколико дана када су представници бившег режима добили и подршку, али и инструкције од Виоле фон Крамон, али и других лобиста независности лажне државе.</w:t>
      </w:r>
    </w:p>
    <w:p w:rsidR="00BF23E2" w:rsidRDefault="00BF23E2">
      <w:r>
        <w:tab/>
        <w:t>Важно је да грађани Србије знају да ћемо наставити и са радом и са резултатима, да ћемо наставити са повећањем и плата и пензија и отварањем нових радних места и отварањем нових путева и пруга и болница. Само од почетка ове године, отворили смо деоницу ауто-пута, односно Моравског коридора од Појата до Макрешана, Нови Београд – Сурчин, обилазницу око Београда. Радови напредују и на ауто-путу Плочник – Мердаре и верујем да ћемо ускоро отворити и ауто-пут „Милош Велики“ до Пожеге.</w:t>
      </w:r>
    </w:p>
    <w:p w:rsidR="00BF23E2" w:rsidRDefault="00BF23E2">
      <w:r>
        <w:tab/>
        <w:t>Важно је да грађани Србије знају да ће Србија остати на путу европских интеграција, али и да ћемо наставити са добрим односима и са Русијом и са Кином и са САД, дакле са свим носиоцима светског развоја.</w:t>
      </w:r>
    </w:p>
    <w:p w:rsidR="00BF23E2" w:rsidRDefault="00BF23E2">
      <w:r>
        <w:tab/>
        <w:t>На крају, важно је да грађани Србије знају да ћемо свом снагом следити политику председника Вучића која је Србију од ових са друге стране спасила, изградила и која Србију води у сигурну будућност. Хвала.</w:t>
      </w:r>
    </w:p>
    <w:p w:rsidR="00BF23E2" w:rsidRDefault="00BF23E2">
      <w:r>
        <w:tab/>
      </w:r>
      <w:r w:rsidRPr="00AC632B">
        <w:t xml:space="preserve">ПРЕДСЕДНИК: </w:t>
      </w:r>
      <w:r>
        <w:t>Хвала.</w:t>
      </w:r>
    </w:p>
    <w:p w:rsidR="00BF23E2" w:rsidRDefault="00BF23E2">
      <w:r>
        <w:tab/>
        <w:t>Реч има Весна Ивковић.</w:t>
      </w:r>
    </w:p>
    <w:p w:rsidR="00BF23E2" w:rsidRDefault="00BF23E2">
      <w:r>
        <w:tab/>
        <w:t>Изволите.</w:t>
      </w:r>
    </w:p>
    <w:p w:rsidR="00BF23E2" w:rsidRDefault="00BF23E2">
      <w:r>
        <w:tab/>
        <w:t xml:space="preserve">ВЕСНА ИВКОВИЋ: Поштовани председниче Народне Скупштине, поштовани министре, поштоване колегинице и колеге народни посланици, поштовани грађани Републике Србије, Раде Баста изабран је на функцију министра привреде одлуком Народне Скупштине </w:t>
      </w:r>
      <w:r w:rsidRPr="00A87FFD">
        <w:t xml:space="preserve">Републике Србије </w:t>
      </w:r>
      <w:r>
        <w:t>о избору чланова Владе на предлог мандатара, односно председнице Владе госпође Ане Брнабић. За члана ове коалиционе Владе је предложен од стране коалиције Социјалистичка партија Србије и Јединствена Србија као кадар Јединствене Србије. То је било у октобру 2022. године.</w:t>
      </w:r>
    </w:p>
    <w:p w:rsidR="00BF23E2" w:rsidRDefault="00BF23E2">
      <w:r>
        <w:tab/>
        <w:t>Данас пак на дневном реду овог ванредног заседања је предлог премијерке за разрешење Радета Басте са поменуте функције, а опет на предлог коалиције која га је и предложила за министра. Разлози због којих се тражи његово разрешење познати су јавности, а суштински то је изношење у јавности ставова који су супротни државној и националној политици коју спроводи Влада Републике Србије и у супротности са ставовима Социјалистичке партије Србије и Јединствене Србије као државотворних партија, које у Влади дају пун допринос стратешким интересима Србије и нашег народа што је основа и политичка програма и СПС-а и ЈС-а.</w:t>
      </w:r>
    </w:p>
    <w:p w:rsidR="00BF23E2" w:rsidRDefault="00BF23E2">
      <w:r>
        <w:tab/>
        <w:t>За Јединствену Србију, како је изјавио господин Палма, Раде Баста није више члан Јединствене Србије као ни министар у Влади Републике Србије, јер је нанео велику политичку штету. За нас Социјалисте који смо дугогодишњи коалициони партнер са Јединственом Србијом и успешно сарађујемо остаје само да се сложимо са коалиционим партнером и његовом одлуком. Уосталом, у изборној кампањи, како је навео уважени министар Ђорђе Милићевић, коалиција СПС и Јединствена Србија залагала се за неувођење санкција Русији, ако је неко учествовао у тој кампањи онда је логично да и после ње задржи такав став.</w:t>
      </w:r>
    </w:p>
    <w:p w:rsidR="00BF23E2" w:rsidRDefault="00BF23E2">
      <w:r>
        <w:tab/>
        <w:t xml:space="preserve">Влада Републике Србије је један и треба да буде јединствен тим који доноси заједничке одлуке у интересу </w:t>
      </w:r>
      <w:r w:rsidRPr="00015058">
        <w:t xml:space="preserve">Републике Србије </w:t>
      </w:r>
      <w:r>
        <w:t>и њених грађана. Вероватно и унутар Владе има различитих мишљења која се аргументовано сучељавају, али се на крају усваја заједнички став или одлука по питањима која су од интереса за државу и њене грађане.</w:t>
      </w:r>
    </w:p>
    <w:p w:rsidR="00BF23E2" w:rsidRDefault="00BF23E2">
      <w:r>
        <w:tab/>
        <w:t xml:space="preserve"> Ако међутим дође до појединачних искакања како бисмо рекли солистичких наступа појединих чланова који се разликују од усвојених одлука Владе, онда се потпуно нарушава обавеза поштовања усвојених одлука или аката као што је то у овом случају и </w:t>
      </w:r>
      <w:r>
        <w:lastRenderedPageBreak/>
        <w:t xml:space="preserve">онда као у неком оркестру који делује као раштимовани чују се дисонантни тонови. То наравно збуњује и грађане који очекује од сваког члана Владе да одговорно врши своју јавну функцију. У овом случају имамо једно солирање које није у складу са државном политиком коју води Влада </w:t>
      </w:r>
      <w:r w:rsidRPr="00490993">
        <w:t xml:space="preserve">Републике Србије </w:t>
      </w:r>
      <w:r>
        <w:t>и то сада када нам је потребно јединство више него икада.</w:t>
      </w:r>
    </w:p>
    <w:p w:rsidR="00BF23E2" w:rsidRDefault="00BF23E2">
      <w:r>
        <w:tab/>
        <w:t xml:space="preserve">Баста тражи да се чланови Владе деле по питању мишљења о санкцијама Руској Федерацији што није став ни Социјалистичке партије Србије, ни Јединствене Србије, нити је став Владе Републике Србије. Његов поступак се тумачи као удаљавање од државне и коалиционе политике. </w:t>
      </w:r>
    </w:p>
    <w:p w:rsidR="00BF23E2" w:rsidRDefault="00BF23E2">
      <w:r>
        <w:tab/>
        <w:t>Социјалистичка партија Србије пре свега је државотворна партија која интересе државе ставља изнад партијских, јер како каже председник Социјалистичке партије Србије Ивица Дачић – једна је држава Србија, а партија има много. Зато је Социјалистичка партија Србије и њен лидер против такве политике која штети држави.</w:t>
      </w:r>
    </w:p>
    <w:p w:rsidR="00BF23E2" w:rsidRDefault="00BF23E2">
      <w:r>
        <w:tab/>
        <w:t>Навешћу речи нашег председника СПС-а Ивице Дачића и министра спољних послова који каже да Социјалисти чврсто подржавају став Савета за националну безбедност, утврђен на седници прошле године да Србија осуђује кршење територијалног интегритета Украјине, али да није за увођење санкција Русији. Србија је једна од ретких земаља у Европи која није увела санкције. Зашто? Зато што врло добро знамо шта значе санкције за једну земљу, јер смо их и сами искусили на својој кожи.</w:t>
      </w:r>
    </w:p>
    <w:p w:rsidR="00BF23E2" w:rsidRDefault="00BF23E2">
      <w:r>
        <w:tab/>
        <w:t xml:space="preserve">Национални интерес </w:t>
      </w:r>
      <w:r w:rsidRPr="006C0D92">
        <w:t xml:space="preserve">Републике Србије </w:t>
      </w:r>
      <w:r>
        <w:t xml:space="preserve">и њена будућност треба да буду приоритет свим политичким актерима у Републици Србији. </w:t>
      </w:r>
    </w:p>
    <w:p w:rsidR="00BF23E2" w:rsidRDefault="00BF23E2">
      <w:r>
        <w:tab/>
        <w:t>Што се тиче Социјалистичке партије Србије на челу са нашим лидером Ивицом Дачићем, ми подржавамо политику председника Александра Вучића докле год се она заснива на националним интересима Србије, односно на одбрани државног суверенитета и територијалне целовитости, док се бори за Косово и Метохију и наш народ који опстаје упркос свим притисцима са свих могућих светских страна и док је њен приоритет будућност Србије и бољи живот њених грађана.</w:t>
      </w:r>
    </w:p>
    <w:p w:rsidR="00BF23E2" w:rsidRDefault="00BF23E2" w:rsidP="00BF23E2">
      <w:r>
        <w:tab/>
        <w:t>У дану за гласање Посланичке група Социјалистичке партије Србије гласаће за поменути предлог. Хвала.</w:t>
      </w:r>
    </w:p>
    <w:p w:rsidR="00BF23E2" w:rsidRDefault="00BF23E2" w:rsidP="00BF23E2">
      <w:r>
        <w:tab/>
      </w:r>
      <w:r w:rsidRPr="00D873C9">
        <w:t xml:space="preserve">ПРЕДСЕДНИК: </w:t>
      </w:r>
      <w:r>
        <w:t>Хвала вам.</w:t>
      </w:r>
    </w:p>
    <w:p w:rsidR="00BF23E2" w:rsidRDefault="00BF23E2" w:rsidP="00BF23E2">
      <w:r>
        <w:tab/>
        <w:t>Реч има Радмила Васић.</w:t>
      </w:r>
    </w:p>
    <w:p w:rsidR="00BF23E2" w:rsidRDefault="00BF23E2" w:rsidP="00BF23E2">
      <w:r>
        <w:tab/>
        <w:t>Пријавите се само.</w:t>
      </w:r>
    </w:p>
    <w:p w:rsidR="00BF23E2" w:rsidRDefault="00BF23E2" w:rsidP="00BF23E2">
      <w:r>
        <w:tab/>
        <w:t xml:space="preserve">Даље? Добро. </w:t>
      </w:r>
    </w:p>
    <w:p w:rsidR="00BF23E2" w:rsidRDefault="00BF23E2" w:rsidP="00BF23E2">
      <w:r>
        <w:tab/>
        <w:t>Реч има Срђан Симић.</w:t>
      </w:r>
    </w:p>
    <w:p w:rsidR="00BF23E2" w:rsidRDefault="00BF23E2" w:rsidP="00BF23E2">
      <w:r>
        <w:tab/>
        <w:t>СРЂАН СИМИЋ: Поштовани председниче Народне скупштине, уважени господине министре, поштоване колегинице и колеге народни посланици, од 2012. године у Републици Србији десиле су се промене које данас фактички нико не може да заустави.</w:t>
      </w:r>
    </w:p>
    <w:p w:rsidR="00BF23E2" w:rsidRDefault="00BF23E2" w:rsidP="00BF23E2">
      <w:r>
        <w:tab/>
        <w:t>Од 2014. године, како је Владу преузео садашњи председник Републике Србије, господин Александар Вучић до данас десиле су се многе ствари за нашу државу, за наше грађане које су веома значајне.</w:t>
      </w:r>
    </w:p>
    <w:p w:rsidR="00BF23E2" w:rsidRDefault="00BF23E2" w:rsidP="00BF23E2">
      <w:r>
        <w:tab/>
        <w:t>Зашто све то говорим? Из разлога што ова Влада, Влада госпође Ане Брнабић, је Влада континуитета, па тако као што смо подржали формирање ове Владе, Владе госпође Ане Брнабић, тако ћемо свакако наравно и подржати било коју кадровску промену, ново кадровско решење које носи бољитак за нашу Владу Републике Србије, а све наравно се рефлектује на грађане наше државе.</w:t>
      </w:r>
      <w:r>
        <w:tab/>
      </w:r>
    </w:p>
    <w:p w:rsidR="00BF23E2" w:rsidRDefault="00BF23E2" w:rsidP="00BF23E2">
      <w:r>
        <w:tab/>
        <w:t xml:space="preserve">Када говоримо о резултатима Владе, јер је то оно што је најважније, пре свега морам да истакнем чињеницу да је свакако част и бити део Владе Републике Србије, а када се деси </w:t>
      </w:r>
      <w:r>
        <w:lastRenderedPageBreak/>
        <w:t>иступање као што се десило у овом случају, случају министра привреде, наравно да је природно да председница Владе предложи његову промену.</w:t>
      </w:r>
    </w:p>
    <w:p w:rsidR="00BF23E2" w:rsidRDefault="00BF23E2" w:rsidP="00BF23E2">
      <w:r>
        <w:tab/>
        <w:t>Као што сам рекао на почетку мог обраћања, видљиви су резултати које је остварива ова Влада. Ја ћу навести само неке од њих. Данас у Србији када погледамо око себе, а поготово грађани централне Србије, јужне Србије, али нећу ту изузети ни нашу северну српску покрајину АП Војводину, можемо да приметимо да Влада спроводи пројекте у износу, односно имамо девет нових аутопутева који су изузетно важни, као и брзе саобраћајнице које се на то настављају. Навешћу наравно у главном граду, престоници, Београду београдски метро. Навешћу све оно што се односи на здравствену заштиту, на примарну здравствену заштиту и на све остале, градња Тиршове, Био четири кампус, брзе пруге које данас можемо да видимо у Републици Србији, а нисмо могли до пре 10, 12 година да видимо, ни оне редовне пруге које су тада реконструисане, а данас у Републици Србији су присутне брзе пруге које нас спајају, не само у нашој Републици, него нас регионално повезују.</w:t>
      </w:r>
    </w:p>
    <w:p w:rsidR="00BF23E2" w:rsidRDefault="00BF23E2" w:rsidP="00BF23E2">
      <w:r>
        <w:tab/>
        <w:t xml:space="preserve">Али, све ово што сам навео је такође много важно због развоја малих локалних средина. Будући да ја долазим из једне мале општине, општине Бачки Петровац, једна од најмањих у Војводини, али свакако једна и од најмањих у Републици Србији, од 2016. године како су се десиле промене и у тој локалној средини, говорим наравно о одговорности коју је преузела СНС, па све до данас уз подршку Владе Републике Србије, ове Владе коју води председница госпођа Брнабић, као и свих нижих инстанци власти, до данас у општину, као што је Бачки Петровац, поштовани грађани Републике Србије, уложено је преко милијарду динара буџетских средстава, преко милијарду динара. Све оно што претходни режим није успео да уради, све оно што претходни режим није успео да спроведе, све оно што претходни режим је имао прилику и имао новца није успео, ова Влада уз, као што сам рекао, сарадњу са локалном самоуправом, је успела да спроведе. </w:t>
      </w:r>
    </w:p>
    <w:p w:rsidR="00BF23E2" w:rsidRDefault="00BF23E2">
      <w:r>
        <w:rPr>
          <w:lang w:val="en-US"/>
        </w:rPr>
        <w:tab/>
      </w:r>
      <w:r>
        <w:t xml:space="preserve">Навешћу само неке егзактне чињенице. Само у локалној, али и државној путној инфраструктури 2016. године до данас је урађено преко 26 километара путева другог реда, али као што сам навео и путева локалних. То вам је све укупно улагање у износу од 600 милиона динара за такву једну малу локалну средину, као што је Бачки Петровац, то је изузетно значајно, ту не мислим само на путеве него и на развој индустријске зоне на све оне саобраћајнице које нам дају могућност како би се стварала нова привреда како би се отварале нове фабрике. </w:t>
      </w:r>
    </w:p>
    <w:p w:rsidR="00BF23E2" w:rsidRDefault="00BF23E2">
      <w:r>
        <w:tab/>
        <w:t>У осталим видовима инфраструктуре, наравно све оно што значи за грађане Републике Србије навешћу пример улагања у пијаћу воду, у току претходних годину и по дана уз подршку Владе, уз подршку нижих нивоа власти, успели смо и као носиоци власти да уложимо додатна средства како би наши грађани имали бољу пијаћу воду, како би имали боље услове за живот.</w:t>
      </w:r>
    </w:p>
    <w:p w:rsidR="00BF23E2" w:rsidRDefault="00BF23E2">
      <w:r>
        <w:tab/>
        <w:t xml:space="preserve"> Али, све то може да се прикаже у ономе што чини сама Влада, идеја ове Владе, идеја и председника наше Републике је бољи стандард грађана. Навешћу само примере које ће ова Влада да спроведе у току ове године, а то је пораст пензија, када погледате у претходних осам месецу, па у неком наредном периоду 40%, плате које ће у здравству, просвети и у једном делу јавног сектора да порасту кумулативно нешто више од 15%. Не заборавимо да су плате у војсци од 1. јануара веће за 25% и то су они резултати које спроводи ова Влада. То је оно што ради Влада председнице, госпође Ане Брнабић и то је она идеја коју спроводимо захваљујући подршци председника Републике Србије, господина Александра Вучића, који не заборавите, који је отворио преко 250 фабрика у Републици Србији, док смо за време бившег режима имали закатанчене фабрике, док смо имали затварање радних места и отпуштања, ми данас имамо најнижу стопу </w:t>
      </w:r>
      <w:r>
        <w:lastRenderedPageBreak/>
        <w:t xml:space="preserve">незапослености, отворено преко 250 фабрика и то оно, као што сам рекао на почетку, развој Србије и развитак ове наше земље не може нико да заустави, али за то је потребна подршка, наравно и овде у Народној скупштини. </w:t>
      </w:r>
    </w:p>
    <w:p w:rsidR="00BF23E2" w:rsidRDefault="00BF23E2">
      <w:r>
        <w:tab/>
        <w:t>За крај, рећи ћу да свакако ћу подржати промену, назваћу је тако, променом министра привреде, гласаћу за смену министра привреде који је предложен и свакако дати максималну подршку Влади Републике Србије да настави да се бори за нове обилазнице, за нове фабрике, за нове путеве, за нова радна места и за повећање плата и пензија. Хвала. Живела Србија!</w:t>
      </w:r>
    </w:p>
    <w:p w:rsidR="00BF23E2" w:rsidRDefault="00BF23E2">
      <w:r>
        <w:tab/>
        <w:t>ПРЕДСЕДНИК: Хвала.</w:t>
      </w:r>
    </w:p>
    <w:p w:rsidR="00BF23E2" w:rsidRDefault="00BF23E2">
      <w:r>
        <w:tab/>
        <w:t xml:space="preserve">Реч има Бошко Обрадовић. </w:t>
      </w:r>
    </w:p>
    <w:p w:rsidR="00BF23E2" w:rsidRDefault="00BF23E2">
      <w:r>
        <w:tab/>
        <w:t xml:space="preserve">БОШКО ОБРАДОВИЋ: Поштовани председавајући, уважене колеге народни посланици и поштовани грађани Србије, желео бих да се надовежем на оно о чему сам данас већ говорио по овој теми, јер сматрам да је оставка министра Ружића и смена министра Басте добар корак у раду Владу Републике Србије и да имамо једну добру тенденцију и мислим да комплетна Влада Републике Србије треба да поднесе оставку и не знам шта чека Ана Брнабић која је ту оставку обећала још пре месец дана и то јавно. </w:t>
      </w:r>
    </w:p>
    <w:p w:rsidR="00BF23E2" w:rsidRDefault="00BF23E2">
      <w:r>
        <w:tab/>
        <w:t xml:space="preserve">Оно што је посебно лицемерје јесте када се министру Басти из редова владајуће већине спочитава да не поштује одлуке Савета за националну безбедност по питању противљења о увођењу санкција Русији, а иста та Влада Србије већ два пута заједно са председником републике је прекршила друге неке одлуке Савета за националну безбедност. Ради се о одлукама да се одбије француско-немачки споразум о признању лажне државе Косово, што је Савет безбедности и у новембру одбацио, а онда Александар Вучић у фебруару прихватио у Бриселу и ради се такође о мораторијуму на било какве заједничке војне вежбе са било којим војскама света од избијања сукоба у Украјини, што је такође одлука Савета за националну безбедност који је прекршила Влада Републике Србије и одобрила заједничке НАТО војне вежбе које су недавно одржане у Србији. </w:t>
      </w:r>
    </w:p>
    <w:p w:rsidR="00BF23E2" w:rsidRDefault="00BF23E2">
      <w:r>
        <w:tab/>
        <w:t xml:space="preserve">То вам говори да се ништа не може веровати актуелној Влади Републике Србије и да она сама крши одлуке Савета за националну безбедност, тако да по тој логици није уопште немогуће и да прекрше и ту трећу одлуку о томе да нема санкција Руској Федерацији и да крену путем којим Баста препоручује, а због кога га данас смењују. </w:t>
      </w:r>
    </w:p>
    <w:p w:rsidR="00BF23E2" w:rsidRDefault="00BF23E2">
      <w:r>
        <w:tab/>
        <w:t xml:space="preserve">Оно што овде посебно треба истаћи да је једино решење, мирно, демократско и разумно за излазак из ове политичке кризе управо оставка Владе Србије и ванредни избори на свим нивоима, уз формирање једне прелазне техничке Владе у наредних шест до 10 месеци која би припремила слободне и поштене изборе и која се не би бавила великим идеолошким и политичким државним темама, већ би о њима гласали најпре грађани на тим ванредним изборима. Како ствари стоје грађани би на тим изборима имали чини ми се три блока око којих би могли да се определе. </w:t>
      </w:r>
    </w:p>
    <w:p w:rsidR="00BF23E2" w:rsidRDefault="00BF23E2">
      <w:r>
        <w:tab/>
        <w:t xml:space="preserve">Први је актуелна власт и сви они који подржавају актуелну власт и мисле да је ова власт у претходних 11 година добро радила. Дакле, власт која ће данас увести мораторијум на вежбе са страним војскама, сутра вежбати са НАТО-ом. Власт која ће данас рећи да је неприхватљив француско-немачки споразум о признању лажне државе Косово, а онда га прихватити. Дакле, власт којој се једноставно не може веровати, али ко јој верује гласаће за ту власт поново. </w:t>
      </w:r>
    </w:p>
    <w:p w:rsidR="00BF23E2" w:rsidRDefault="00BF23E2">
      <w:r>
        <w:tab/>
        <w:t xml:space="preserve">Са друге стране, имамо прозападну опозицију која очито иде путем у ЕУ по сваку цену, која је спремна да у своје редове прими и господина Басту зато што су другари са пријема о америчкој амбасади поводом 4. јула и зато што су коалиција за увођење санкција Русији и у том блоку могу бити заиста сви они који су за улазак у НАТО, за улазак у ЕУ по </w:t>
      </w:r>
      <w:r>
        <w:lastRenderedPageBreak/>
        <w:t xml:space="preserve">сваку цену, за признање лажног геноцида у Сребреници, за ЛГБТ и пропаганду итд. и сви они који то подржавају наравно подржаће ту другу изборну колону. </w:t>
      </w:r>
    </w:p>
    <w:p w:rsidR="00BF23E2" w:rsidRDefault="00BF23E2">
      <w:r>
        <w:tab/>
        <w:t xml:space="preserve">Постоји и трећа изборна колона коју представљамо ми из државотворног блока патриотске опозиције, предвођени Српском странком Заветници и Српским покретом Двери и нашим заједничким Патриотским блоком и која има веома јасне и непромењиве ставове по свим овим питањима, против уласка Србије у ЕУ, против уласка Србије у НАТО, против увођења санкција Руској Федерацији, против ЛГБТ пропаганде у Србији, против субвенционисања страних фирми, већ искључиво подршка домаћој привреди и пољопривреди. Ово посебно говорим из угла онога што нас је све овде питао колега Јованов - шта је наша политика. </w:t>
      </w:r>
    </w:p>
    <w:p w:rsidR="00BF23E2" w:rsidRDefault="00BF23E2">
      <w:r>
        <w:tab/>
        <w:t>Мислим да је ту више него јасно да је сукоб са министром Бастом настао када га је председник републике јавно прозвао да се он бави некаквим кампањама посвећеним женским темама, јер ваљда само председник републике сме да се бави женским питањима и темама, па зато скрећемо вашу пажњу да су у току две кампање Српског покрета Двери. Прва „Једна је мајка“ за обнову свих породилишта у Србији и већа права и трудница и породиља у нашем здравственом систему и друга од ових дана покренута за бесплатне уџбенике, бесплатан превоз, бесплатна ужина и бесплатни вртићи за сву децу у Србији, а не само за децу у Београду, јер је то највећа могућа дискриминација и неправда, да деца у Београду су деца првог реда, а деца ван Београда немају право на бесплатно образовање. Чули сте шта је политика, а ви се сада изјасните да ли је то добра политика.</w:t>
      </w:r>
    </w:p>
    <w:p w:rsidR="00BF23E2" w:rsidRDefault="00BF23E2">
      <w:r>
        <w:tab/>
        <w:t>ПРЕДСЕДНИК: Сада реч има Маријан Ристичевић.</w:t>
      </w:r>
    </w:p>
    <w:p w:rsidR="00BF23E2" w:rsidRDefault="00BF23E2">
      <w:r>
        <w:tab/>
        <w:t>МАРИЈАН РИСТИЧЕВИЋ: Захваљујем.</w:t>
      </w:r>
    </w:p>
    <w:p w:rsidR="00BF23E2" w:rsidRDefault="00BF23E2">
      <w:r>
        <w:tab/>
        <w:t>Даме и господо народни посланици, једни нас критикују зато што нисмо довољно Руси, а други нас критикују зато што смо издали ЕУ. Значи, једни кажу издали смо Русију, други кажу издали смо ЕУ. Баш смо нека чудна врста издајника. Нисмо издали Србију.</w:t>
      </w:r>
    </w:p>
    <w:p w:rsidR="00BF23E2" w:rsidRDefault="00BF23E2">
      <w:r>
        <w:tab/>
        <w:t>По њима спољна политика ове земље треба да се води у корист, једни тврде Русије, а други тврде да се спољна политика треба водити у корист ЕУ, односно Виоле фон Крамон. Ја сам један од оних којима су Руси нешто дражи, али сам за то да се унутрашња и спољна политика води у корист наше земље, у корист економском развоја ове земље и што бољег и квалитетнијег живота нашег становништва. Србија је у том смислу на добром путу.</w:t>
      </w:r>
    </w:p>
    <w:p w:rsidR="00BF23E2" w:rsidRPr="00705356" w:rsidRDefault="00BF23E2">
      <w:r>
        <w:tab/>
        <w:t xml:space="preserve">Данас и у току данашњег и сутрашњег дана вероватно ће провејавати критике и даље. вероватно ће они који су пустили све оне терористе тврдити да смо и са те стране издали Србију, односно да се нисмо довољно трудили као што су се трудили они. </w:t>
      </w:r>
    </w:p>
    <w:p w:rsidR="00BF23E2" w:rsidRDefault="00BF23E2">
      <w:r>
        <w:tab/>
        <w:t>Са једне стране, само да вас подсетим, да та врста спољне, унутрашње политике је била таква да су нас са једне стране критиковали да нисмо довољно храбри, а при томе то долази од оних који су пустили све терористе, малтене их одликовали, а са друге стране све они који су се борили, официре и политичаре који су се борили на Косову и Метохији су изручили Хашком трибуналу. Таква врста наше издаје стоји да нисмо урадили ни једно ни друго. Никога нисмо изручили Хашком трибуналу, ни једног албанског терористу, сем три гљивара, нисмо пустили, али гле чуда, када смо се према њима понашали, односно када се тужилаштво и суд према њима понашало као према држављанима Србије, највише су галамили они који су тврдили да су са територије, а ради се о територији наше јужне покрајине, прешли неку границу и то су говорили управо оне патриоте које су у главну политику водили у име крста и три прста и таква врста политике нас је и доводила у неки проблем.</w:t>
      </w:r>
    </w:p>
    <w:p w:rsidR="00BF23E2" w:rsidRDefault="00BF23E2">
      <w:r>
        <w:tab/>
        <w:t xml:space="preserve">Даме и господо, Раде Баста је припадник управо таквих врста политика. Прво је био проруски орјентисан. Како је дошао у Владу, да видимо? У изборној кампањи која је била јако специфична где је његова политичка странка такође била у власти за време те </w:t>
      </w:r>
      <w:r>
        <w:lastRenderedPageBreak/>
        <w:t>кампање, он се понашао, што није спорно, као носилац те изборне листе. Људи који су били на тој изборној листи, њихови чланови, симпатизери, понашали су се проруски. Дакле, били су искључиво за Русију, за Русију. Ја могу да приметим да су направили добар резултат, што  је легално било и донекле и легитимно.  Тај  добар  резултат је Радета Басту довела у Владу. Добили су већи број посланика, него што је то био раније случај, захваљујући бољем резултату добили су једно министарство више и Раде Баста је постао министар.</w:t>
      </w:r>
    </w:p>
    <w:p w:rsidR="00BF23E2" w:rsidRDefault="00BF23E2">
      <w:r>
        <w:tab/>
        <w:t>После тога, Раде Баста тражи да  се уведу санкције. Његов политички став се  дијаметрално мења да се уведу санкције Русији. Очигледно да се нешто са њим десило. Готово да је у истом тренутку био за Русију и против Русије, али је у међувремену само дошао на положај министра.</w:t>
      </w:r>
    </w:p>
    <w:p w:rsidR="00BF23E2" w:rsidRDefault="00BF23E2">
      <w:r>
        <w:tab/>
        <w:t xml:space="preserve">Такође, Раде Баста је као привредник је мени познат је мени познат. Ми смо имали одређених проблема и сумњи у сремскомитровачку млекару да је Раде Баста, који је био власник фирме „Москва Инвест“, гле чудног назива, ко је против Русије, да је купио млекару у Сремској Митровици. Такође, смо имали  сумњу да је у току 2017, 2018. и 2019. године извозио сиреве из сремскомитровачке млекаре у Русију и да је извезао негде око 4.000 тона. Око четири милиона килограма, што је промет негде око 20 милиона евра. </w:t>
      </w:r>
    </w:p>
    <w:p w:rsidR="00BF23E2" w:rsidRDefault="00BF23E2">
      <w:r>
        <w:tab/>
        <w:t>Дакле,  са те странке је њему Русија била добра и зато сматрам да његово понашање помало лицемерно, када му је требао новац, онда је преко своје фирме из срмескомировачке млекаре која није откупљивала млеко, реекспортовао сиреве и на тај начин се понашао лицемерно, а по питању политике дошао је у Владу на крилима странке која је добила добар резултат на љубави према Русији, а касније окренуо плочу и зато мислим да је сад сасвим оправдао да буде разрешен места министра у Влади Србије која води спољну политику, а он је не може мимо Владе води самостално.</w:t>
      </w:r>
    </w:p>
    <w:p w:rsidR="00BF23E2" w:rsidRDefault="00BF23E2">
      <w:r>
        <w:tab/>
      </w:r>
      <w:r w:rsidRPr="005352A5">
        <w:t xml:space="preserve">ПРЕДСЕДНИК: </w:t>
      </w:r>
      <w:r>
        <w:t>Хоћете  да кажете нешто? Ви то међусобно? Јесте обојица  на Газели? Ако нисте онда ми није јасно што се довикујете, један на Газели, други није.</w:t>
      </w:r>
    </w:p>
    <w:p w:rsidR="00BF23E2" w:rsidRDefault="00BF23E2">
      <w:r>
        <w:tab/>
        <w:t xml:space="preserve">Селма Кучевић да ли је ту? </w:t>
      </w:r>
    </w:p>
    <w:p w:rsidR="00BF23E2" w:rsidRDefault="00BF23E2" w:rsidP="00BF23E2">
      <w:r>
        <w:tab/>
        <w:t xml:space="preserve">Онда сте следећи ви, господине Козма. </w:t>
      </w:r>
    </w:p>
    <w:p w:rsidR="00BF23E2" w:rsidRDefault="00BF23E2" w:rsidP="00BF23E2">
      <w:r>
        <w:tab/>
        <w:t>РОБЕРТ КОЗМА: Хвала вам, председавајући Скупштине.</w:t>
      </w:r>
    </w:p>
    <w:p w:rsidR="00BF23E2" w:rsidRDefault="00BF23E2" w:rsidP="00BF23E2">
      <w:r>
        <w:tab/>
        <w:t xml:space="preserve">Не давимо Београд, Зелено-леви фронт, неће учествовати у разрешењу ове комплетне конфузије, пометње, збрке унутар владајуће већине. Ова конфузија је иначе обележје спољно-политичке орјентације ове Владе, а та конфузија у спољно-политичкој орјентацији значи да заправо Србија искључиво назадује у европским интеграцијама. Иза те конфузије, конфузне политике Владе </w:t>
      </w:r>
      <w:r w:rsidRPr="0051604D">
        <w:t xml:space="preserve">Републике Србије </w:t>
      </w:r>
      <w:r>
        <w:t>налази се искрена жеља владајућег режима да Србија буде вечно заглављена у европским интеграцијама. Декларативно за ЕУ, али заправо са жељом да будемо заглављени и да никада не будемо чланице ЕУ.</w:t>
      </w:r>
    </w:p>
    <w:p w:rsidR="00BF23E2" w:rsidRDefault="00BF23E2" w:rsidP="00BF23E2">
      <w:r>
        <w:tab/>
        <w:t>Заправо главна препрека нашем путу, нашем европском путу је управо владајући режим који чини СНС, СПС, као и ови други коалициони партнери. Не може се од вас очекивати да успоставити владавину права, јер сте ви на власти искључиво због контроле медија и коришћење државних ресурса у приватне сврхе. Не може се од вас очекивати да се обрачунате са криминалом и корупцијом, јер ви исти и производите. Јовањица је пример за то, прогањају се полицајци који су открили највећу плантажу марихуане на Балкану и Европи, а починиоци кривичног дела се славе за народне хероје. То је заправо оно што је ваша политика, а све ово остало је чиста димна завеса.</w:t>
      </w:r>
    </w:p>
    <w:p w:rsidR="00BF23E2" w:rsidRDefault="00BF23E2" w:rsidP="00BF23E2">
      <w:r>
        <w:tab/>
        <w:t xml:space="preserve">Ми смо чули данас од министра без портфеља и мени је јако занимљиво како је он изабран да образлаже, а не премијерка или министар спољних послова, чули смо да се министар Баста разрешава зато што је нарушио јединство политике, конзистентност </w:t>
      </w:r>
      <w:r>
        <w:lastRenderedPageBreak/>
        <w:t xml:space="preserve">политике. На које тачно се јединство мисли? Спољно-политичко? Тешко. Министар Баста је имао изјаве које су ближе декларативним изјавама премијерке Брнабић него неким другим министрима или представницима владајућег режима. Узмимо само за пример изјаву Ане Брнабић од 10. маја 2023. године и то након састанка са Дејвидом Саливеном, представником ЕУ задуженим за спровођење санкција према Русији. Тада је Брнабића изјавила, да Србија неће бити платформа за заобилажење санкција. </w:t>
      </w:r>
    </w:p>
    <w:p w:rsidR="00BF23E2" w:rsidRDefault="00BF23E2" w:rsidP="00BF23E2">
      <w:r>
        <w:tab/>
        <w:t xml:space="preserve">Шта ово значи? Министар Баста је покушао да разреши ту дилему, то минимум може да значи да Србија неће бити платформа, параван за недозвољену трговинску и економску размену са Русијом, да неће омогућавати трећим субјектима да преко Србије иде трговинска размена са Русијом, али такође ово се може тумачити као жеља да се оде корак даље, а то је да се заправо уведу санкције. Министар Баста стварно, морамо рећи, покушава да растумачи ову намеру Ане Брнабић и просто залагао се за увођење санкција, што је свакако ближе ставу Ане Брнабић него на пример став Александра Вулина, шефа БИА који исто тог 23. маја 2023. године, учествује у Москви на безбедносној и економској конференцији. </w:t>
      </w:r>
    </w:p>
    <w:p w:rsidR="00BF23E2" w:rsidRDefault="00BF23E2" w:rsidP="00BF23E2">
      <w:r>
        <w:tab/>
        <w:t xml:space="preserve">Исти Вулин који је пре него што је био шеф БИА, био на челу Министарства унутрашњих послова, није учинио ништа, односно омогућио је да Србија буде у првих пет земаља по количини не регистрованог, нелегалног оружја које је распрострањено међу грађанима Србије. </w:t>
      </w:r>
    </w:p>
    <w:p w:rsidR="00BF23E2" w:rsidRDefault="00BF23E2" w:rsidP="00BF23E2">
      <w:r>
        <w:tab/>
        <w:t xml:space="preserve">Управо због овакве ситуације и због тога што је Вулин један од главних промотера насиља у јавном животу, грађани и протествују у преко 30 градова захтевајући Србију без насиља и то два месеца, захтевајући да се спроведу ови захтеви. </w:t>
      </w:r>
    </w:p>
    <w:p w:rsidR="00BF23E2" w:rsidRPr="001A2B57" w:rsidRDefault="00BF23E2" w:rsidP="00BF23E2">
      <w:r>
        <w:tab/>
        <w:t xml:space="preserve">Е, сада, можда се Баста управо уплашио да ће Србија доћи на радар санкцијама Брисела када је усвојен 11 пакет санкција које омогућавају заправо Бриселу да кажњава оне субјекте који омогућавају заобилажење трговинских и економских санкција Брисела према Русији. Како другачије Баста да протумачи ово Вулиново учешће на конференцији ако не да буде неко ко ће омогућити заобилажење санкција Брисела према Русији. И, брже-боље, Баста је само желео да побољша то тзв. јединство спољно-политичке орјентације наше Владе.  </w:t>
      </w:r>
    </w:p>
    <w:p w:rsidR="00BF23E2" w:rsidRDefault="00BF23E2">
      <w:r>
        <w:tab/>
        <w:t>Такође, можда је Баста само желео да додатно допринесе кохерентној политици, јер још од априла 2023. године постоји индиција да Србија продаје и омогућава продају оружја Украјини. Управо у тексту који је изашао и који је после министар одбране Вучевић коментарисао, он каже да Србија, он је покушао да не игра то, али каже – увек постоји  могућност да се неко оружје на волшебан начин нађе и на територији конфликта.</w:t>
      </w:r>
    </w:p>
    <w:p w:rsidR="00BF23E2" w:rsidRDefault="00BF23E2">
      <w:r>
        <w:tab/>
        <w:t>Молим вас да јавите министру одбране да трговина оружјем подразумева неки уговор, а тај уговор подразумева да се зна ко је крајњи корисник. Такође, уговор подразумева да се исти може раскинути уколико друга страна крши дати уговор.</w:t>
      </w:r>
    </w:p>
    <w:p w:rsidR="00BF23E2" w:rsidRDefault="00BF23E2">
      <w:r>
        <w:tab/>
        <w:t xml:space="preserve">Такође, оно о чему очигледно Баста није добро растумачио јесте ова енигма шта је тачно спољно-политичка оријентација Владе Републике Србије, за коју признаћемо ни ми овде присутни, као ни грађани Србије не могу да проникну, просто јер она не постоји. </w:t>
      </w:r>
    </w:p>
    <w:p w:rsidR="00BF23E2" w:rsidRDefault="00BF23E2">
      <w:r>
        <w:tab/>
        <w:t>Оно у чему се огледа ваше јединство и због чега је Баста био и награђен тиме да буде министар привреде јесте јединство у завлачењу руке у џепове грађана и исисавању новца из великих привредних и јавних система.</w:t>
      </w:r>
    </w:p>
    <w:p w:rsidR="00BF23E2" w:rsidRDefault="00BF23E2">
      <w:r>
        <w:tab/>
        <w:t xml:space="preserve">Подсетићу зарад грађана, Баста је био на челу Београдских електрана од 2018. до 2022. године. За то време свако домаћинство у Београду било је оштећено за 435 евра које су Београдске електране више наплаћивале домаћинству. </w:t>
      </w:r>
    </w:p>
    <w:p w:rsidR="00BF23E2" w:rsidRDefault="00BF23E2">
      <w:r>
        <w:tab/>
        <w:t>(</w:t>
      </w:r>
      <w:r w:rsidRPr="00A7720F">
        <w:t xml:space="preserve">Председник: </w:t>
      </w:r>
      <w:r>
        <w:t>Време посланичке групе.)</w:t>
      </w:r>
    </w:p>
    <w:p w:rsidR="00BF23E2" w:rsidRDefault="00BF23E2" w:rsidP="00BF23E2">
      <w:r>
        <w:tab/>
        <w:t xml:space="preserve"> У томе се огледа ваше јединство, у извлачењу јавног новца у ваше приватне џепове.</w:t>
      </w:r>
    </w:p>
    <w:p w:rsidR="00BF23E2" w:rsidRDefault="00BF23E2" w:rsidP="00BF23E2">
      <w:r>
        <w:lastRenderedPageBreak/>
        <w:tab/>
        <w:t xml:space="preserve">ПРЕДСЕДНИК: Хвала. </w:t>
      </w:r>
    </w:p>
    <w:p w:rsidR="00BF23E2" w:rsidRDefault="00BF23E2" w:rsidP="00BF23E2">
      <w:r>
        <w:tab/>
        <w:t xml:space="preserve">Право на реплику, Миленко Јованов. </w:t>
      </w:r>
    </w:p>
    <w:p w:rsidR="00BF23E2" w:rsidRDefault="00BF23E2" w:rsidP="00BF23E2">
      <w:r>
        <w:tab/>
        <w:t>МИЛЕНКО ЈОВАНОВ: Каже - ми смо зауставили ЕУ интеграције.</w:t>
      </w:r>
    </w:p>
    <w:p w:rsidR="00BF23E2" w:rsidRDefault="00BF23E2" w:rsidP="00BF23E2">
      <w:r>
        <w:tab/>
        <w:t>(Срђан Миливојевић: Тако је.)</w:t>
      </w:r>
    </w:p>
    <w:p w:rsidR="00BF23E2" w:rsidRDefault="00BF23E2" w:rsidP="00BF23E2">
      <w:r>
        <w:tab/>
        <w:t xml:space="preserve">Опет ехо са Газеле. </w:t>
      </w:r>
    </w:p>
    <w:p w:rsidR="00BF23E2" w:rsidRDefault="00BF23E2" w:rsidP="00BF23E2">
      <w:r>
        <w:tab/>
        <w:t xml:space="preserve">Господине Орлићу, да ли се и вама учинило? </w:t>
      </w:r>
    </w:p>
    <w:p w:rsidR="00BF23E2" w:rsidRDefault="00BF23E2" w:rsidP="00BF23E2">
      <w:r>
        <w:tab/>
        <w:t>ПРЕДСЕДНИК: Да, мислим да се чује.</w:t>
      </w:r>
    </w:p>
    <w:p w:rsidR="00BF23E2" w:rsidRDefault="00BF23E2" w:rsidP="00BF23E2">
      <w:r>
        <w:tab/>
        <w:t>МИЛЕНКО ЈОВАНОВ: Аутор чувене изреке „пас који лаје није довољно печен“.</w:t>
      </w:r>
    </w:p>
    <w:p w:rsidR="00BF23E2" w:rsidRDefault="00BF23E2" w:rsidP="00BF23E2">
      <w:r>
        <w:tab/>
        <w:t xml:space="preserve">У сваком случају, оно што је чињеница, то је да апсолутно ниједно поглавље не да није затворено, није ни отворено пре доласка СНС на власт. </w:t>
      </w:r>
    </w:p>
    <w:p w:rsidR="00BF23E2" w:rsidRDefault="00BF23E2" w:rsidP="00BF23E2">
      <w:r>
        <w:tab/>
        <w:t xml:space="preserve">Ево, он слеже раменима човек. Он и не зна. </w:t>
      </w:r>
    </w:p>
    <w:p w:rsidR="00BF23E2" w:rsidRDefault="00BF23E2" w:rsidP="00BF23E2">
      <w:r>
        <w:tab/>
        <w:t>Нећеш се ти хлеба најести од политике ако такве ствари не знаш. То је мало незгодно.</w:t>
      </w:r>
    </w:p>
    <w:p w:rsidR="00BF23E2" w:rsidRDefault="00BF23E2" w:rsidP="00BF23E2">
      <w:r>
        <w:tab/>
        <w:t xml:space="preserve">Када би СНС донела одлуку коју ви кажете да смо већ донели, а нисмо, јер сматрамо нешто сасвим друго, подршка ЕУ интеграцијама у Србији би пала толико да сва ваша мољакања Виоли фон Крамон не би помогла. Сада долазим до тог питања а где сте ви у целој причи? Зашто ви не помогнете тим интеграцијама Србији? Зашто не искористите сусрет са странцима да кажете нешто корисно о својој земљи? </w:t>
      </w:r>
    </w:p>
    <w:p w:rsidR="00BF23E2" w:rsidRDefault="00BF23E2" w:rsidP="00BF23E2">
      <w:r>
        <w:tab/>
        <w:t xml:space="preserve">Ми смо и данас имали прилике да видимо. Господине Селаковићу, ево, да вас упознам. Данас је била једна делегација британског парламента овде у Србији. Да ли знате како је то изгледало? Вучић, Вучић, Вучић, протести, протести, Вучић, Вучић, Вучић. Они користе доласке странаца не да кажу нешто афирмативно, не треба да кажу афирмативно о нама ништа, али не треба да пљују сопствену земљу. Треба да покушају да остваре нешто добро за своју земљу. </w:t>
      </w:r>
    </w:p>
    <w:p w:rsidR="00BF23E2" w:rsidRDefault="00BF23E2" w:rsidP="00BF23E2">
      <w:r>
        <w:tab/>
        <w:t>Они не користе доласке странаца за то. Они користе да оговарају председника Вучића пред странцима и онда нам после држе предавање шта би ми и како треба да радимо.</w:t>
      </w:r>
    </w:p>
    <w:p w:rsidR="00BF23E2" w:rsidRDefault="00BF23E2" w:rsidP="00BF23E2">
      <w:r>
        <w:tab/>
        <w:t xml:space="preserve">Што се тиче пара и завлачење руке у џеп, ви и даље наставите да завлачите руке у џепове Хакија Абазија. Донесите те паре у Србију, платите порез и сви ће бити задовољни. </w:t>
      </w:r>
    </w:p>
    <w:p w:rsidR="00BF23E2" w:rsidRDefault="00BF23E2" w:rsidP="00BF23E2">
      <w:r>
        <w:tab/>
        <w:t>Хвала.</w:t>
      </w:r>
    </w:p>
    <w:p w:rsidR="00BF23E2" w:rsidRDefault="00BF23E2" w:rsidP="00BF23E2">
      <w:r>
        <w:tab/>
        <w:t>ПРЕДСЕДНИК: Реч има Милан Глушац.</w:t>
      </w:r>
    </w:p>
    <w:p w:rsidR="00BF23E2" w:rsidRDefault="00BF23E2" w:rsidP="00BF23E2">
      <w:r>
        <w:tab/>
        <w:t>МИЛАН ГЛУШАЦ: Поштовани председниче Народне скупштине, даме и господо народни посланици, поштовани министре Селаковићу, цењени грађани Србије, опозиција је веровала да ће на овој седници, која траје већ преко 50 дана, срушити власт. Наравно, зато ју је и тражила. Мислили су да СНС и њој не одговарају теме које су предложили. Седницу су тражили само из једног разлога. Хтели су да сатанизују СНС, Александра Вучића и Владу Републике Србије, да их оптуже за смрт недужне деце и недужних младића и девојака и да дођу до власти без избора.</w:t>
      </w:r>
    </w:p>
    <w:p w:rsidR="00BF23E2" w:rsidRDefault="00BF23E2" w:rsidP="00BF23E2">
      <w:r>
        <w:tab/>
        <w:t>Даме и господо, погрешили сте. Српска напредна странка се не плаши расправе о Влади, нити о раду било ког министра који се у Влади налази на предлог СНС. Као што сте видели, не плашимо се расправе о раду министра полиције. Он одлично обавља своју дужност.</w:t>
      </w:r>
    </w:p>
    <w:p w:rsidR="00BF23E2" w:rsidRDefault="00BF23E2" w:rsidP="00BF23E2">
      <w:r>
        <w:tab/>
        <w:t>Српска напредна странка и Влада Републике Србије се не боји анкетних одбора. Српска напредна странка и Влада Републике Србије се боре за унапређење Србије. Српска напредна странка и Влада Републике Србије желе да разговарају о унапређењу друштва, желе да разговарају о одговорности и о резултатима.</w:t>
      </w:r>
    </w:p>
    <w:p w:rsidR="00BF23E2" w:rsidRDefault="00BF23E2" w:rsidP="00BF23E2">
      <w:r>
        <w:tab/>
        <w:t xml:space="preserve">Српска напредна странка и Влада </w:t>
      </w:r>
      <w:r w:rsidRPr="007D2279">
        <w:t xml:space="preserve">Републике Србије </w:t>
      </w:r>
      <w:r>
        <w:t xml:space="preserve"> се не плаше расправе о делима. Српска напредна странка нема шта да крије. Напротив, даме и господо опозиционари, не </w:t>
      </w:r>
      <w:r>
        <w:lastRenderedPageBreak/>
        <w:t xml:space="preserve">кажете Влади – мало сте школа урадили, мало сте болница изградили, мало сте реконструисали путева, мало сте пруга урадили, мало сте фабрика отворили, мало сте отворили радних места. Ви желите да Србија стане, а ми из СНС желимо да се Србија развија још брже. </w:t>
      </w:r>
    </w:p>
    <w:p w:rsidR="00BF23E2" w:rsidRDefault="00BF23E2" w:rsidP="00BF23E2">
      <w:r>
        <w:tab/>
        <w:t xml:space="preserve">Подсетимо да су последња улагања када је у питању железничка инфраструктура у Србији била 1976. године и да до 2012. године управо није изграђен ниједан километар нове пруге. За ових десет година изграђено је преко 110 километара нових пруга, реконструисано преко 800 километара, а очекује нас изградња још преко 2000 километара нових и реконструкција пруга. </w:t>
      </w:r>
    </w:p>
    <w:p w:rsidR="00BF23E2" w:rsidRDefault="00BF23E2" w:rsidP="00BF23E2">
      <w:r>
        <w:tab/>
        <w:t xml:space="preserve">Реконструкција железнице Београд – Будимпешта представља најзначајнији пројекат и нову еру када је реч о саобраћају у овом делу Европе. Брза пруга Београд – Будимпешта у дужини од 305 километара, на којој ће се брзине одвијати и до 200 километара на сат, управо пролази и кроз општину Врбас из које долазим и веома је важно због развоја севера земље, развоја туризма, али и развоја свих оних општина и градова који се налазе на траси саме пруге. </w:t>
      </w:r>
    </w:p>
    <w:p w:rsidR="00BF23E2" w:rsidRDefault="00BF23E2" w:rsidP="00BF23E2">
      <w:r>
        <w:tab/>
        <w:t xml:space="preserve">У склопу изградње пруге у Врбасу гради се и највећи вијадукт од 1.465 метара, као и једна од три нове железничке станице. Бенефити изградње пруге јесте, наравно, осим што скраћује време путовања, и зближавање две земље, Србије и Мађарске, које имају одличне свеукупне односе захваљујући председнику Републике Александру Вучићу. </w:t>
      </w:r>
    </w:p>
    <w:p w:rsidR="00BF23E2" w:rsidRDefault="00BF23E2" w:rsidP="00BF23E2">
      <w:r>
        <w:tab/>
        <w:t xml:space="preserve">Такође ће се радити и нова пруга Врбас – Сомбор. И ова деоница је веома важна због индустријских објеката између Врбаса, Куле и Сомбора, али и због грађана. Вредност овог пројекта је 80 милиона евра. Очекује нас изградња брзе саобраћајнице од Сомбора, Пуле, Врбаса, Србобрана, Бечеја, Новог Бечеја и Кикинде у дужини од 175 километара, која ће такође бити значајна и промениће живот људи на северу Војводине, обезбедиће нове инвестиције, нова радна места, бржи развој туризма, али и када су у питању и растерећење и безбедност саобраћаја и свих учесника. </w:t>
      </w:r>
    </w:p>
    <w:p w:rsidR="00BF23E2" w:rsidRDefault="00BF23E2" w:rsidP="00BF23E2">
      <w:r>
        <w:tab/>
        <w:t xml:space="preserve">Саобраћај и ова саобраћајница ће спојити Бачку и Банат, односно граничне прелазе Бачки Брег са Мађарском, Наково са Румунијом. Изградња овог пута је део Пројекта Србија 2025. Уједно ово ће бити и најбржа веза између Мађарске и Румуније. </w:t>
      </w:r>
    </w:p>
    <w:p w:rsidR="00BF23E2" w:rsidRDefault="00BF23E2" w:rsidP="00BF23E2">
      <w:r>
        <w:tab/>
        <w:t xml:space="preserve">Деоница пута која пролази кроз општину Врбас пролази поред недавно реконструисане опште болнице у Врбасу где је Влада и Канцеларија за управљање јавним улагањима издвојила преко 120 милиона динара како би се завршила прва фаза реконструкције, а сам пројекат је вредан преко милијарде. </w:t>
      </w:r>
    </w:p>
    <w:p w:rsidR="00BF23E2" w:rsidRDefault="00BF23E2" w:rsidP="00BF23E2">
      <w:r>
        <w:tab/>
        <w:t xml:space="preserve">Пут се наставља даље ка недавно ревитализованом путу Врбас – Србобран који ће постати саставни део нове саобраћајнице, а изградња ове саобраћајнице коштаће близу 430 милиона евра. </w:t>
      </w:r>
    </w:p>
    <w:p w:rsidR="00BF23E2" w:rsidRDefault="00BF23E2" w:rsidP="00BF23E2">
      <w:r>
        <w:tab/>
        <w:t xml:space="preserve">Уз подршку председника Александра Вучића и Владе </w:t>
      </w:r>
      <w:r w:rsidRPr="00133A11">
        <w:t xml:space="preserve">Републике Србије </w:t>
      </w:r>
      <w:r>
        <w:t xml:space="preserve">у претходном периоду комплетно је саниран и ревитализован пут од самог ауто-пута до улаза у Врбас у износу од пет милиона евра, као и путни правац Кула – Врбас у износу од 400 милиона динара са комплетном пратећом инфраструктуром. То ће свакако олакшати и побољшати транзит роба и услуга, повезати две општине, али и два округа, Јужно-бачки и Западно-бачки. У плану је и реконструкција улице Данила Бојовића. </w:t>
      </w:r>
    </w:p>
    <w:p w:rsidR="00BF23E2" w:rsidRDefault="00BF23E2" w:rsidP="00BF23E2">
      <w:r>
        <w:tab/>
        <w:t xml:space="preserve">Управо на овом примеру се види континуитет рада Владе </w:t>
      </w:r>
      <w:r w:rsidRPr="00AC5DC9">
        <w:t xml:space="preserve">Републике Србије </w:t>
      </w:r>
      <w:r>
        <w:t xml:space="preserve">и Александра Вучића где су три велика путна правца од Врбаса и ка Врбасу рехабилитована и да нас очекује изградња обилазнице. Овим инвестицијама општина Врбас у наредном периоду постаје једно од највећих чворишта путева и једна од примамљивијих дестинација када су у питању инвестиције. </w:t>
      </w:r>
    </w:p>
    <w:p w:rsidR="00BF23E2" w:rsidRPr="004215A0" w:rsidRDefault="00BF23E2" w:rsidP="00BF23E2">
      <w:r>
        <w:tab/>
      </w:r>
    </w:p>
    <w:p w:rsidR="00BF23E2" w:rsidRDefault="00BF23E2">
      <w:r>
        <w:lastRenderedPageBreak/>
        <w:tab/>
        <w:t>Управо ове инвестиције су битне како за Србију, тако и за Мађарску и Румунију, што додатно ојачава везе између ових држава. Сви који су сарађивали са Србијом увидели су да је Србија као партнер поуздана земља, поверљива и коректна. Србија је данас неупоредиво више национално свесна него како је то било 2012. године, године за време претходног режима, када су одлуке за Србију кројиле се у кабинетима страних амбасада.</w:t>
      </w:r>
    </w:p>
    <w:p w:rsidR="00BF23E2" w:rsidRDefault="00BF23E2">
      <w:r>
        <w:tab/>
        <w:t xml:space="preserve">Треба истаћи и изградњу водоводне мреже, тј. цевовода који ће омогућити да око 6.000 становника насељених места Куцура и Савино село после скоро две деценије добију исправну воду за пиће у својим домовима. Цевовод је дуг 14 километара, а средства су обезбеђена уз подршку Владе </w:t>
      </w:r>
      <w:r w:rsidRPr="00096A9E">
        <w:t>Републике Србије</w:t>
      </w:r>
      <w:r>
        <w:t xml:space="preserve"> и Немачке развојне банке КФВ износе 4,1 милион евра.</w:t>
      </w:r>
    </w:p>
    <w:p w:rsidR="00BF23E2" w:rsidRDefault="00BF23E2">
      <w:r>
        <w:tab/>
        <w:t>Спреман је пројекат за наставак изградње цевовода ка осталим насељеним местима. Урађена је комплетна пројектно–техничка документација када је у питању канализациона мрежа, јер је сам град Врбас покривен са неких 98%. Преузето је централно постројење за прераду отпадних вода, када је у питању европска делегација, једна од највећих инвестиција у Републици Србији. Исто тако је готов и пројекат за чишћење великог бачког канала.</w:t>
      </w:r>
    </w:p>
    <w:p w:rsidR="00BF23E2" w:rsidRDefault="00BF23E2">
      <w:r>
        <w:tab/>
        <w:t xml:space="preserve">Недавно је преко пројекта Владе </w:t>
      </w:r>
      <w:r w:rsidRPr="00240A35">
        <w:t>Републике Србије</w:t>
      </w:r>
      <w:r>
        <w:t xml:space="preserve"> и Владе Швајцарске обезбеђено 176 милиона за енергетску ефикасност јавних објеката. </w:t>
      </w:r>
    </w:p>
    <w:p w:rsidR="00BF23E2" w:rsidRDefault="00BF23E2">
      <w:r>
        <w:tab/>
        <w:t xml:space="preserve">Завршава се изградња и дома културе, а за 10 година плате у Врбасу су са 39.000 динара порасле на 70.000 динара. </w:t>
      </w:r>
    </w:p>
    <w:p w:rsidR="00BF23E2" w:rsidRDefault="00BF23E2">
      <w:r>
        <w:tab/>
        <w:t xml:space="preserve">Због велике одговорности према грађанима, СНС, на челу са Александром Вучићем, не жели да доведе у питању развојну политику коју спроводи већ читаву деценију. Наша политика, политика СНС је политика просперитета и развоја, политика која доноси нове фабрике, нова радна места, политика која ни на један начин неће угрозити мир и стабилност, нити будућност наше деце, а наша жеља, жеља грађана општине Врбас јесте да вратимо Врбасу епитет који је дуго година носио, пре пљачкашких приватизација, када је 6.000 наших суграђана остало без својих радних места, а то је да Врбас опет буде Олимп у равници. </w:t>
      </w:r>
    </w:p>
    <w:p w:rsidR="00BF23E2" w:rsidRDefault="00BF23E2">
      <w:r>
        <w:tab/>
        <w:t>Хвала вам. Живела Србија!</w:t>
      </w:r>
    </w:p>
    <w:p w:rsidR="00BF23E2" w:rsidRDefault="00BF23E2">
      <w:r>
        <w:tab/>
      </w:r>
      <w:r w:rsidRPr="00240A35">
        <w:t xml:space="preserve">ПРЕДСЕДНИК: </w:t>
      </w:r>
      <w:r>
        <w:t>Хвала вама.</w:t>
      </w:r>
    </w:p>
    <w:p w:rsidR="00BF23E2" w:rsidRDefault="00BF23E2">
      <w:r>
        <w:tab/>
        <w:t>Следећи реч има Небојша Цакић.</w:t>
      </w:r>
    </w:p>
    <w:p w:rsidR="00BF23E2" w:rsidRDefault="00BF23E2">
      <w:r>
        <w:tab/>
        <w:t xml:space="preserve">НЕБЈША ЦАКИЋ: </w:t>
      </w:r>
      <w:r w:rsidRPr="00240A35">
        <w:t>Даме и господо народни посланици,</w:t>
      </w:r>
      <w:r>
        <w:t xml:space="preserve"> пре свега грађани Србије, ми као посланичка група нисмо гласали за ову Владу, а између осталог, и за тог и таквог министра, јер чули смо, сасвим је свеједно да ли је министар садашњи, чија смена се тражи био полицајац или кик боксер или шта год да је био, када у Влади постоје и конобари и возачи и сви они који су могли да буду шта год хоће, купили дипломе и постали министри. То једино у Србији може док сте ви на власти. </w:t>
      </w:r>
    </w:p>
    <w:p w:rsidR="00BF23E2" w:rsidRDefault="00BF23E2">
      <w:r>
        <w:tab/>
        <w:t xml:space="preserve">Уосталом, није битно ко је министар. Имате Синишу Малог који је и председник Владе и министар финансија и министар привреде и министар здравља и министар инвестиција, свега. Лични банкар породице Вучић, који контролише паре целе Србије. Дакле, није битно ко је министар, нажалост, у овој Влади. </w:t>
      </w:r>
    </w:p>
    <w:p w:rsidR="00BF23E2" w:rsidRDefault="00BF23E2">
      <w:r>
        <w:tab/>
        <w:t>За мене је такође важно што он потиче из странке српског јединства, односно из ЈС, али су они правни следбеници. Како се звала та партија? Странка српског јединства, Жељка Ражнатовића Аркана. Мислим да сви ви знате ко је он, какав је он. Они баштине њихове вредности.</w:t>
      </w:r>
    </w:p>
    <w:p w:rsidR="00BF23E2" w:rsidRDefault="00BF23E2">
      <w:r>
        <w:tab/>
        <w:t xml:space="preserve">Према томе, о њима само могу да кажем још једну реченицу, а то је да су јутрос рекли да оно што кажу у изборној кампањи, они раде као што кажу, управо говорећи о санкцијама према Русији. </w:t>
      </w:r>
    </w:p>
    <w:p w:rsidR="00BF23E2" w:rsidRDefault="00BF23E2">
      <w:r>
        <w:lastRenderedPageBreak/>
        <w:tab/>
        <w:t xml:space="preserve">Ево, ја ћу вам рећи да сте у Лесковцу ишли у кампању против СНС, против градоначелника, никада ви нећете бити са најгорим градоначелником у Србији. Кад се завршила кампања, ево их и дан данас у власти са СНС. Према томе, то говори о вама и о вама нећу више ни реч. </w:t>
      </w:r>
    </w:p>
    <w:p w:rsidR="00BF23E2" w:rsidRDefault="00BF23E2">
      <w:r>
        <w:tab/>
        <w:t>Рекао бих пар речи о економској политици Владе. То смо ми некада учили као неоколонијализам, а министар рада би могао да послуша мало.</w:t>
      </w:r>
    </w:p>
    <w:p w:rsidR="00BF23E2" w:rsidRDefault="00BF23E2">
      <w:r>
        <w:tab/>
        <w:t xml:space="preserve">Господине министре, да ли ћете мењати Закон о раду? Јер, ако сте некада учили, а видим да сте професор, то сам ја у средњој школи учио као неоколонијализам, ово што ви спроводите. Закон о раду не постоји за стране компаније у овој земљи, а то у ствари нису само стране компаније, да грађани знају. </w:t>
      </w:r>
    </w:p>
    <w:p w:rsidR="00BF23E2" w:rsidRDefault="00BF23E2">
      <w:r>
        <w:tab/>
        <w:t xml:space="preserve">Прљав новац који се заради у овој нашој земљи се износи ван, па ту је опет Синиша Мали, панамски папири, бугарски, возови и све остало. Оснивају се фирме, па долазе у Србију као страна улагања. Дакле, ем нам узмете паре овако, па су страна улагања, па вам дајемо субвенције, да будемо пресрећни што сте украдене паре вратили у Србију. </w:t>
      </w:r>
    </w:p>
    <w:p w:rsidR="00BF23E2" w:rsidRDefault="00BF23E2">
      <w:r>
        <w:tab/>
        <w:t>Дакле, то је ваша политика и та политика полако даје резултате. Нажалост, у јужној Србији и у Лесковцу та кампања доноси резултате, а то је да је држава дала стотине милиона евра као субвенције и шта је остало од свега тога? Ништа. Дакле, СМС порука и отказ, у Лесковцу тренутно фабрика „Џинси“, 700 радника. Није само фабрика, колега из Врања је причао о Врању, причамо о Власотинцу. Зашто председник Вучић сада не оде у ту фирму, „Грунер“ у Власотинцу, нека затвори. Када је отворио и када им је дао паре, нека затвори и нека врати паре.</w:t>
      </w:r>
    </w:p>
    <w:p w:rsidR="00BF23E2" w:rsidRDefault="00BF23E2">
      <w:r>
        <w:tab/>
        <w:t>Што се тиче „Џинсија“, дакле, осим, ја то не знам колико, поставићу вероватно питање првом приликом, да ми министарство и Влада да, колико је пара дала тамо? Оно што знам за Лесковац, имовину коју је имао град, коју смо ми као грађани саградили, је град куповао од вас из Републике, дакле, нашу имовину смо купили од вас за 30 милиона, па смо поклонили „Џинсију“, који је то користио и на крају је прогласио да је продаје сад за милион и 200 хиљада евра.</w:t>
      </w:r>
    </w:p>
    <w:p w:rsidR="00BF23E2" w:rsidRDefault="00BF23E2">
      <w:r>
        <w:tab/>
        <w:t>Били су ослобођени од плаћања било каквих закупа, били су ослобођени, нису ослобођени, него нису плаћали ни воду, ни струју, ништа. Уложили смо много пара у инвестиције и инфраструктуре, дали смо много пара на име субвенције и шта смо добили? СМС порука, људи остали на улици. Људи остали на улици. Кад сам ја то, господине Орлићу, покушао да кажем овде, ви сте ми одузели реч. Не желите да чујете лоше ствари.</w:t>
      </w:r>
    </w:p>
    <w:p w:rsidR="00BF23E2" w:rsidRDefault="00BF23E2">
      <w:r>
        <w:tab/>
        <w:t>Иначе, ово није ништа ново. Док се наш градоначелник оног дана веселио на карневалу, био је карневал у Лесковцу, да знате, управо кад су људи 700 отказа добили, спрема се да иде у Мексико у среду, када ће људи бити испред његове канцеларије. Ми као одборници смо упозоравали о овоме још пре шест месеци. Шта сте урадили? Ништа. Веселили сте се, карневал сте организовали. Вама је дивно, али су људи остали без посла.</w:t>
      </w:r>
    </w:p>
    <w:p w:rsidR="00BF23E2" w:rsidRDefault="00BF23E2">
      <w:r>
        <w:tab/>
        <w:t>Ја позивам грађане Лесковца да у среду у 13.00 часова дођу да заједно протестујемо против вас, против локалне самоуправе, заједно са радницима „Џинсија“, јер ће грађани диљем Србије вероватно добијати врло сличне СМС поруке, јер ви сте довели не привреднике који стратешки уложе 200, 300, 500 милиона у оснивање неке фабрике која треба да ради наредних 30, 40 година. Не, овде долази шпекулативни капитал кога ви доведете или су то ваше паре и док има зараде, док има субвенција, то постоји. Локална самоуправа да комплетну инфраструктуру. Када више нема пара, када се промени на тржишту, они узму кофер, што су узели пара, одлазе, радници остају. И то ће се дешавати, нажалост, диљем Србије.</w:t>
      </w:r>
    </w:p>
    <w:p w:rsidR="00BF23E2" w:rsidRDefault="00BF23E2"/>
    <w:p w:rsidR="00BF23E2" w:rsidRDefault="00BF23E2">
      <w:r>
        <w:lastRenderedPageBreak/>
        <w:tab/>
        <w:t xml:space="preserve">Немам више времена. Могу вам много причати. Ја бих замолио да ми неко реплицира, да бих ја могао да кажем још нешто. </w:t>
      </w:r>
    </w:p>
    <w:p w:rsidR="00BF23E2" w:rsidRDefault="00BF23E2">
      <w:r>
        <w:tab/>
      </w:r>
      <w:r w:rsidRPr="00FE7E2B">
        <w:t xml:space="preserve">ПРЕДСЕДНИК: </w:t>
      </w:r>
      <w:r>
        <w:t>Јесте, изазвали сте реплику, али то не значи аутоматски да ћете ви поново да говорите о трошку туђег времена. Мада, морам да вам признам, ни ових шест и по минута, колико сте говорили, није било баш разумљиво. Што се залажете да се гасе фабрике? Каквог то има смисла?</w:t>
      </w:r>
    </w:p>
    <w:p w:rsidR="00BF23E2" w:rsidRDefault="00BF23E2">
      <w:r>
        <w:tab/>
        <w:t xml:space="preserve">Значи, ова реплика је била за ЈС. </w:t>
      </w:r>
    </w:p>
    <w:p w:rsidR="00BF23E2" w:rsidRDefault="00BF23E2">
      <w:r>
        <w:tab/>
        <w:t>Реч има Живота Старчевић.</w:t>
      </w:r>
    </w:p>
    <w:p w:rsidR="00BF23E2" w:rsidRDefault="00BF23E2">
      <w:r>
        <w:tab/>
        <w:t>ЖИВОТА СТАРЧЕВИЋ: Хвала.</w:t>
      </w:r>
    </w:p>
    <w:p w:rsidR="00BF23E2" w:rsidRPr="00B921AD" w:rsidRDefault="00BF23E2">
      <w:r>
        <w:tab/>
        <w:t xml:space="preserve">Могли смо да сведочимо једном изливу зависти и љубоморе претходног говорника према ЈС, јер ЈС је на претходним локалним изборима у Лесковцу изашла сама и постигла још мало 9% гласова, што је неостварив циљ дотичном господину и он о томе у Лесковцу може само да сања, и не само у Лесковцу. Значи, ЈС је постигла одличне резултате на локалним изборима и у Врању, где је добила 8,5% и у Врњачкој Бањи 26% и у Бачком Петровцу, словачкој средини, 36% самостално и то су све неки неоствариви снови. </w:t>
      </w:r>
    </w:p>
    <w:p w:rsidR="00BF23E2" w:rsidRDefault="00BF23E2">
      <w:r>
        <w:t>36/1</w:t>
      </w:r>
      <w:r>
        <w:tab/>
        <w:t>ТЂ/ЛЖ</w:t>
      </w:r>
      <w:r>
        <w:tab/>
      </w:r>
      <w:r>
        <w:tab/>
        <w:t>17.00 – 17.10</w:t>
      </w:r>
    </w:p>
    <w:p w:rsidR="00BF23E2" w:rsidRDefault="00BF23E2"/>
    <w:p w:rsidR="00BF23E2" w:rsidRDefault="00BF23E2">
      <w:r>
        <w:tab/>
        <w:t xml:space="preserve">Оно што морам да демантујем је да није тачно да је ЈС, не у Лесковцу, него било где, јер нам је то принцип рада у кампањи, никада није причала ни против кога. Јединствена Србија на локалу увек и искључиво и има мандат од председника Драгана Марковића Палме, и то је наш страначки принцип - на локалу никада не причамо ни против кога, осим ако нас неко не докачи, да тако кажем. У сваком другом случају, искључиво и једино презентујемо програм ЈС, који може да се на локалу види тамо где нас је народ признао већински, који може да се види у Јагодини, која може да послужи као пример како се води локална самоуправа. Тако да је једноставно апсолутна лаж да је ЈС било где, а не у месту које је претходни господин поменуо, значи, причала било против кога. Искључиво се на локалу, када су локални избори у питању, локални програми, бавимо нашим локалним страначким програмима. Хвала. </w:t>
      </w:r>
    </w:p>
    <w:p w:rsidR="00BF23E2" w:rsidRDefault="00BF23E2">
      <w:r>
        <w:tab/>
      </w:r>
      <w:r w:rsidRPr="007251D5">
        <w:t xml:space="preserve">ПРЕДСЕДНИК: </w:t>
      </w:r>
      <w:r>
        <w:t xml:space="preserve">Хвала. </w:t>
      </w:r>
    </w:p>
    <w:p w:rsidR="00BF23E2" w:rsidRDefault="00BF23E2">
      <w:r>
        <w:tab/>
        <w:t>(Небојша Цакић: Реплика, имам право, поменуо ме је претходни говорник.)</w:t>
      </w:r>
    </w:p>
    <w:p w:rsidR="00BF23E2" w:rsidRDefault="00BF23E2">
      <w:r>
        <w:tab/>
        <w:t>Је ли ово био Пословник или не? Јесте.</w:t>
      </w:r>
    </w:p>
    <w:p w:rsidR="00BF23E2" w:rsidRDefault="00BF23E2">
      <w:r>
        <w:tab/>
        <w:t>(Небојша Цакић: Јел могу ја реплику?)</w:t>
      </w:r>
    </w:p>
    <w:p w:rsidR="00BF23E2" w:rsidRDefault="00BF23E2">
      <w:r>
        <w:tab/>
        <w:t>РАДОМИР ЛАЗОВИЋ: Нема проблем да седнем и наравно да је колега у праву.</w:t>
      </w:r>
    </w:p>
    <w:p w:rsidR="00BF23E2" w:rsidRDefault="00BF23E2">
      <w:r>
        <w:tab/>
      </w:r>
      <w:r w:rsidRPr="004C39AF">
        <w:t xml:space="preserve">ПРЕДСЕДНИК: </w:t>
      </w:r>
      <w:r>
        <w:t>Шта сад?</w:t>
      </w:r>
    </w:p>
    <w:p w:rsidR="00BF23E2" w:rsidRDefault="00BF23E2">
      <w:r>
        <w:tab/>
        <w:t xml:space="preserve">РАДОМИР ЛАЗОВИЋ: У праву је човек, треба да добије реплику. Шта сад ја да радим, председавајући, што знам боље посао од вас? Нисам ја крив стварно. </w:t>
      </w:r>
    </w:p>
    <w:p w:rsidR="00BF23E2" w:rsidRDefault="00BF23E2">
      <w:r>
        <w:tab/>
      </w:r>
      <w:r w:rsidRPr="007251D5">
        <w:t xml:space="preserve">ПРЕДСЕДНИК: </w:t>
      </w:r>
      <w:r>
        <w:t xml:space="preserve">Дао сам вам реч. Јесте ли хтели по Пословнику? </w:t>
      </w:r>
    </w:p>
    <w:p w:rsidR="00BF23E2" w:rsidRDefault="00BF23E2">
      <w:r>
        <w:tab/>
        <w:t xml:space="preserve">РАДОМИР ЛАЗОВИЋ: Знам, али човек се јавио за реплику, па просто не желим да сада упаднем у то. </w:t>
      </w:r>
    </w:p>
    <w:p w:rsidR="00BF23E2" w:rsidRDefault="00BF23E2">
      <w:r>
        <w:tab/>
      </w:r>
      <w:r w:rsidRPr="007251D5">
        <w:t xml:space="preserve">ПРЕДСЕДНИК: </w:t>
      </w:r>
      <w:r>
        <w:t xml:space="preserve">Ви не желите повреду Пословника? </w:t>
      </w:r>
    </w:p>
    <w:p w:rsidR="00BF23E2" w:rsidRDefault="00BF23E2">
      <w:r>
        <w:tab/>
        <w:t>РАДОМИР ЛАЗОВИЋ: У реду.</w:t>
      </w:r>
    </w:p>
    <w:p w:rsidR="00BF23E2" w:rsidRDefault="00BF23E2">
      <w:r>
        <w:tab/>
        <w:t xml:space="preserve">Јавио сам се због тога што сматрам да је, као и много пута до сада, прекршен члан 100, председавајући. Дакле, ако желите да учествујете у претресу просто препустите председавање једном од потпредседника Народне скупштине и слободно учествујте, реците нам ваше мисли. То је заиста важно и ми бисмо волели да чујемо шта ви мислите о сваком појединачно од ових говора, посебно господина Цакића који је на тако добар начин описао стање у нашој земљи. </w:t>
      </w:r>
    </w:p>
    <w:p w:rsidR="00BF23E2" w:rsidRDefault="00BF23E2">
      <w:r>
        <w:lastRenderedPageBreak/>
        <w:tab/>
        <w:t>Молим вас, молим вас да учествујете у расправи. Немојте злоупотребљавати вашу позицију као председавајућег да нам ту добацујете неке ситне коментаре, неке форице. Како да назовемо то? Како те ситне упадице које ви користите, на који тачно начин то назовемо? Шта бисте ви рекли? Некад ми тако остане у глави, као да сте коментатор неке утакмице, тениског меча…</w:t>
      </w:r>
    </w:p>
    <w:p w:rsidR="00BF23E2" w:rsidRDefault="00BF23E2">
      <w:r>
        <w:tab/>
        <w:t xml:space="preserve">ПРЕДСЕДНИК: Ви сте се сада јавили да мене питате да вам помогнем да се изразите. </w:t>
      </w:r>
    </w:p>
    <w:p w:rsidR="00BF23E2" w:rsidRDefault="00BF23E2">
      <w:r>
        <w:tab/>
        <w:t>РАДОМИР ЛАЗОВИЋ: Молим вас да не злоупотребљавате.</w:t>
      </w:r>
    </w:p>
    <w:p w:rsidR="00BF23E2" w:rsidRDefault="00BF23E2">
      <w:r>
        <w:tab/>
        <w:t xml:space="preserve">Немојте, сачекајте да завршим. </w:t>
      </w:r>
    </w:p>
    <w:p w:rsidR="00BF23E2" w:rsidRDefault="00BF23E2">
      <w:r>
        <w:tab/>
      </w:r>
      <w:r w:rsidRPr="00854071">
        <w:t xml:space="preserve">ПРЕДСЕДНИК: </w:t>
      </w:r>
      <w:r>
        <w:t>Не можете да се изразите, него тражите да вам ја помогнем да смислите реч.</w:t>
      </w:r>
    </w:p>
    <w:p w:rsidR="00BF23E2" w:rsidRDefault="00BF23E2">
      <w:r>
        <w:tab/>
        <w:t xml:space="preserve">РАДОМИР ЛАЗОВИЋ: Молим вас да не злоупотребљавате вашу позицију, него лепо искористите… Има овде по Пословнику шта треба да радите, све лепо пише. Ви онда тако како пише, а ви на себи покажите пример како да се понашају посланици и позиције и опозиције, а о ЈС једва чекам да причам у овом другом делу. Хвала. </w:t>
      </w:r>
    </w:p>
    <w:p w:rsidR="00BF23E2" w:rsidRDefault="00BF23E2">
      <w:r>
        <w:tab/>
      </w:r>
      <w:r w:rsidRPr="000A2AAF">
        <w:t xml:space="preserve">ПРЕДСЕДНИК: </w:t>
      </w:r>
      <w:r>
        <w:t xml:space="preserve">Значи, не знам да ли сами разумете шта сте урадили. Јавили се за повреду Пословника, тражили од мене да вам помогнем да смислите реч, јер не умете да се изразите. </w:t>
      </w:r>
    </w:p>
    <w:p w:rsidR="00BF23E2" w:rsidRDefault="00BF23E2">
      <w:r>
        <w:tab/>
        <w:t>(Радомир Лазовић: Знате ви све.)</w:t>
      </w:r>
    </w:p>
    <w:p w:rsidR="00BF23E2" w:rsidRDefault="00BF23E2">
      <w:r>
        <w:tab/>
        <w:t>Који вам је то члан Пословника да ја вама помажем кад не можете да се сетите да смислите реч?</w:t>
      </w:r>
    </w:p>
    <w:p w:rsidR="00BF23E2" w:rsidRDefault="00BF23E2">
      <w:r>
        <w:tab/>
        <w:t xml:space="preserve">Што се  тиче посланика Цакића, нисам ја, он вам је упао у реч. Када сам вам дао могућност да укажете на повреду Пословника, он је ту поред вас галамио. Шта ја сада ту да радим, како да помогнем? Те мисли које сте чули су биле мисли господина Цакића, али их је он исказао на потпуно погрешан начин. </w:t>
      </w:r>
    </w:p>
    <w:p w:rsidR="00BF23E2" w:rsidRDefault="00BF23E2">
      <w:r>
        <w:tab/>
        <w:t>(Небојша Цакић: Јел могу да добијем реплику?)</w:t>
      </w:r>
    </w:p>
    <w:p w:rsidR="00BF23E2" w:rsidRDefault="00BF23E2">
      <w:r>
        <w:tab/>
        <w:t>Заборавили сте о чему је реч?</w:t>
      </w:r>
    </w:p>
    <w:p w:rsidR="00BF23E2" w:rsidRDefault="00BF23E2">
      <w:r>
        <w:tab/>
        <w:t>(Небојша Цакић: Реплика.)</w:t>
      </w:r>
    </w:p>
    <w:p w:rsidR="00BF23E2" w:rsidRDefault="00BF23E2">
      <w:r>
        <w:t xml:space="preserve"> </w:t>
      </w:r>
      <w:r>
        <w:tab/>
        <w:t xml:space="preserve">Много ми је жао. </w:t>
      </w:r>
    </w:p>
    <w:p w:rsidR="00BF23E2" w:rsidRDefault="00BF23E2">
      <w:r>
        <w:tab/>
        <w:t xml:space="preserve">Идемо даље. </w:t>
      </w:r>
    </w:p>
    <w:p w:rsidR="00BF23E2" w:rsidRDefault="00BF23E2">
      <w:r>
        <w:tab/>
        <w:t xml:space="preserve">Следећи је Никола Бокан. </w:t>
      </w:r>
    </w:p>
    <w:p w:rsidR="00BF23E2" w:rsidRDefault="00BF23E2">
      <w:r>
        <w:tab/>
      </w:r>
      <w:r w:rsidRPr="000A2AAF">
        <w:t xml:space="preserve">Изволите. </w:t>
      </w:r>
    </w:p>
    <w:p w:rsidR="00BF23E2" w:rsidRDefault="00BF23E2">
      <w:r>
        <w:tab/>
        <w:t xml:space="preserve">НИКОЛА БОКАН: Поштовани председниче Народне скупштине, поштовани министре, колеге народни посланици, грађани Србије, освртом на предлог за разрешење министра привреде, као допуна тачке дневног реда, мишљења сам да Влада Републике Србије, као колективно радно тело, мора да буде јединствено у спровођењу националне и државне политике. Када неко иступа више као појединац, а не као члан Владе сматраћу непримереним и подржаћу предлог за разрешење министра привреде Радета Басте. </w:t>
      </w:r>
    </w:p>
    <w:p w:rsidR="00BF23E2" w:rsidRDefault="00BF23E2">
      <w:r>
        <w:tab/>
        <w:t xml:space="preserve">Због велике трагедије која је задесила нашу државу и уједно због злоупотребе те трагедије у политичке сврхе од стране представника опозиције кроз излагања која нису имала никакве везе са тачкама дневног реда претходних недеља, мишљења сам да нисмо имали могућност да предочимо завидне резултате које је Влада Републике Србије имала у претходном периоду. </w:t>
      </w:r>
    </w:p>
    <w:p w:rsidR="00BF23E2" w:rsidRDefault="00BF23E2">
      <w:r>
        <w:tab/>
        <w:t xml:space="preserve">Искористио бих прилику да истакнем да је Влада Републике Србије прошле недеље на седници усвојила Акциони план за спровођење Стратегије за младе у периоду од 2023. до 2030. године. На тај начин је обезбеђен оквир, али уједно и финансијска средства која ће допринети остварењу жељених промена за младе, допринеће се запошљавању младих мушкараца и жена, подизаће се степен иновативности, даће се активно учешће у системима </w:t>
      </w:r>
      <w:r>
        <w:lastRenderedPageBreak/>
        <w:t xml:space="preserve">информисања, такође ће се помоћи и младима у креирању културних садржаја и укључености у друштвеним догађајима. </w:t>
      </w:r>
    </w:p>
    <w:p w:rsidR="00BF23E2" w:rsidRDefault="00BF23E2">
      <w:r>
        <w:tab/>
        <w:t xml:space="preserve">Осим тога, желео бих да истакнем да Влада Републике Србије и председник Републике Србије Александар Вучић изузетно и даље раде на порасту животног стандарда и да нас до краја године очекује ново повећање плата и пензија. </w:t>
      </w:r>
    </w:p>
    <w:p w:rsidR="00BF23E2" w:rsidRDefault="00BF23E2">
      <w:r>
        <w:tab/>
        <w:t xml:space="preserve">Такође, похвалио бих Министарство одбране. Наша војска је све снажнија, располажемо са најсавременијом опремом, што улива поверење грађанима у безбедност у нашој држави. Упркос свим провокацијама и напада на Србе на територија Косова и Метохије, озбиљна и одговорна политика Александра Вучића успева и даље да очува мир, стабилност и сигурност наших грађана у циљу изналажења мирних политичких решења. </w:t>
      </w:r>
    </w:p>
    <w:p w:rsidR="00BF23E2" w:rsidRDefault="00BF23E2">
      <w:r>
        <w:tab/>
        <w:t>Такође, волео бих да нагласим да резултати који се остварују од стране Владе се позитивно одражавају и на рад у локалним самоуправама. Град Нови Сад, одакле долазим, захваљујући темељу које је министар одбране Милош Вучевић, а некада градоначелник Новог Сада, поставио свакодневно остварује нове инфраструктурне, економске, културне и образовне пројекте. Посебно бих желео да нагласим да је, након отварања фабрике „Континентал“ и отварања нових 500 радних места, у мају ове године отворена јапанска фабрика врхунске технологије „Нидек“</w:t>
      </w:r>
      <w:r w:rsidR="00595C1A">
        <w:t>. То је само део резултата рада</w:t>
      </w:r>
      <w:r w:rsidR="00595C1A">
        <w:rPr>
          <w:lang w:val="en-US"/>
        </w:rPr>
        <w:t xml:space="preserve"> </w:t>
      </w:r>
      <w:r>
        <w:t xml:space="preserve">ове Владе која је обезбедила добар привредни и повољан привредни амбијент кроз долазак страних инвеститора, као и јачање домаће привреде. Управо је то оно што би грађани Србије требали да чују из овог високог дома. </w:t>
      </w:r>
    </w:p>
    <w:p w:rsidR="00BF23E2" w:rsidRDefault="00BF23E2">
      <w:r>
        <w:tab/>
        <w:t xml:space="preserve">За крај бих желео да нагласим да Србија треба да буде уједињена и да да највећу могућу подршку председнику Републике Александру Вучићу у спровођењу политике његове. Не смемо дозволити да нам дестабилизују нашу државу. Србија јесте и наставиће да буде земља путева, пруга, мостова и фабрика, јер народ је то препознао, народ то жели и зато је дао највећу могућу подршку председнику Александру Вучићу, а верујем да ће тако наставити да буде. Захваљујем на пажњи и живела Србија. </w:t>
      </w:r>
    </w:p>
    <w:p w:rsidR="00BF23E2" w:rsidRDefault="00BF23E2">
      <w:r>
        <w:tab/>
      </w:r>
      <w:r w:rsidRPr="00C77065">
        <w:t xml:space="preserve">ПРЕДСЕДНИК: </w:t>
      </w:r>
      <w:r>
        <w:t xml:space="preserve">Да ли је ту Драган Николић? </w:t>
      </w:r>
    </w:p>
    <w:p w:rsidR="00BF23E2" w:rsidRDefault="00BF23E2">
      <w:r>
        <w:tab/>
        <w:t xml:space="preserve">Није ту. </w:t>
      </w:r>
    </w:p>
    <w:p w:rsidR="00BF23E2" w:rsidRDefault="00BF23E2">
      <w:r>
        <w:tab/>
        <w:t xml:space="preserve">Реч има Ненад Митровић. </w:t>
      </w:r>
    </w:p>
    <w:p w:rsidR="00BF23E2" w:rsidRDefault="00BF23E2">
      <w:r>
        <w:tab/>
        <w:t xml:space="preserve">НЕНАД МИТРОВИЋ: Поштоване грађанке и грађани Србије, у свом говору немам намеру да браним министра Басту, већ да вам представим једну велику илузију коју чини власт СНС. Такође, покушаћу да одбраним част и достојанство институција, а посебно обичног човека. </w:t>
      </w:r>
    </w:p>
    <w:p w:rsidR="00BF23E2" w:rsidRPr="007251D5" w:rsidRDefault="00BF23E2">
      <w:r>
        <w:tab/>
        <w:t>Прошле недеље смо вам показали како се брани част и достојанство и Срђана и Ћуте Јовановића и родитеља који нису могли у свом животу да имају децу. Тако ћемо се борити за сваког човека. .</w:t>
      </w:r>
    </w:p>
    <w:p w:rsidR="00BF23E2" w:rsidRDefault="00BF23E2">
      <w:r>
        <w:tab/>
        <w:t xml:space="preserve">Овде је у питању одбрана части и достојанства српског министра привреде. Раде Баста је само један обичан акцидент за Републику Србију, а за вас, богами, један озбиљан инцидент. </w:t>
      </w:r>
    </w:p>
    <w:p w:rsidR="00BF23E2" w:rsidRDefault="00BF23E2">
      <w:r>
        <w:tab/>
        <w:t>Ви сте на власти од 2012. године. Ово је први министар привреде кога сте поставили а који ништа лоше и ништа штетно није урадио у држави Србији, или бар није имао време. Смењујете вашег министра привреде који је најбољи кога сте икад до сада поставили. А какве министре привреде сте постављали до сада од 2012. године? То су били Млађан Динкић, Саша Радуловић, Игор Мировић, Душан Вујевић, Жељко Сертић, Горан Кнежевић, Анђелка Атанацковић и Раде Баста. Сваки министар вам траје по годину и по и сваки министар од 2012. године је оставио живу рану на кожи Републике Србије.</w:t>
      </w:r>
    </w:p>
    <w:p w:rsidR="00BF23E2" w:rsidRDefault="00BF23E2">
      <w:r>
        <w:tab/>
        <w:t xml:space="preserve">На пример, 2014. године министар Сертић 15. 10. опростио је дуг од 31.126.988 евра „Ер Србији“ и 814.000 евра камате. Исти тај министар 5. 1. је опростио дуг 17.601.000 евра, </w:t>
      </w:r>
      <w:r>
        <w:lastRenderedPageBreak/>
        <w:t>исто „Ер Србији“. Баш у то време сте смањивали пензије пензионерима, господо, чисто да знате. Баш у то време су почели извршитељи да иду по кућама и да плене људима имовину за струју, за комуналије и за ситне дугове. А занимљиво је да „Ер Србија“ нема ни један авион у свом власништву, целу флоту изнајмљује. Такав пример нема нигде у свету. У свету постоји да авио компаније имају 60% авиона а да 40% изнајмљују, или више посто да имају у саставу своје авионе.</w:t>
      </w:r>
    </w:p>
    <w:p w:rsidR="00BF23E2" w:rsidRDefault="00BF23E2">
      <w:r>
        <w:tab/>
        <w:t>Какво поштовање Србија у овом тренутку има у свету показала је и компанија „Ванс“ према запосленима, према путницима, на аеродрому „Никола Тесла“. Ево га министар Весић, после посла у Влади, он уопште не иде кући. Сваки дан правац аеродром, броји кофере, мери пртљаг, уређује покретне степенице и што би он рекао – и то је тако! Кући више не иде на ручак, жена његова престала да спрема ручак јер је човек нон-стоп на аеродрому. Таква је сада наша компанија „Ванс“. И то је тако.</w:t>
      </w:r>
    </w:p>
    <w:p w:rsidR="00BF23E2" w:rsidRDefault="00BF23E2">
      <w:r>
        <w:tab/>
        <w:t>Даље, 2018. године продали сте ПКБ „Ал Дахри“, не из Дубаија, него из Ирига, и то по цени од 52 динара по квадратном метру најплодније земље у Војводини. Јефтини је један квадратни метар земље од ролне тоалет папира. Браво! А за ту земљу су у Првом светском рату милион и 500 хиљада грађана Републике Србије изгубили животе.</w:t>
      </w:r>
    </w:p>
    <w:p w:rsidR="00BF23E2" w:rsidRDefault="00BF23E2">
      <w:r>
        <w:tab/>
        <w:t>Продали сте 2018. године РТБ „Бор“ за 350 милиона евра, да би Кинези већ следеће године у то време направили профит од 762 милиона евра. То су извештаји Агенције за привредне регистре.</w:t>
      </w:r>
    </w:p>
    <w:p w:rsidR="00BF23E2" w:rsidRDefault="00BF23E2">
      <w:r>
        <w:tab/>
        <w:t xml:space="preserve">У скорије време 11 фирми којима сте несебично давали огромне субвенције побегло је из Србије, без трага, остављајући дугове радницима за плате, за доприносе, остављајући дугове локалним самоуправама, остављајући дугове електропривреди, итд. Помињемо пример од „Геокса“ па до „Џинсија“. </w:t>
      </w:r>
    </w:p>
    <w:p w:rsidR="00BF23E2" w:rsidRDefault="00BF23E2">
      <w:r>
        <w:tab/>
        <w:t xml:space="preserve">Због свега овога, а има још много примера, незадовољство народа је све веће и зато сваке недеље протествује свуда, у свим градовима и општинама у Србији и по Србији. </w:t>
      </w:r>
    </w:p>
    <w:p w:rsidR="00BF23E2" w:rsidRDefault="00BF23E2">
      <w:r>
        <w:tab/>
        <w:t>На речи министра Басте упућене Вучићу да ухапси багру која на протестима бије народ и новинаре, креће стампедо. Председник ИО СНС Дарко Глишић одговара: „Тај НАТО олош да зачепи више једном та своја црвена губава уста. Ти су ухапшени, а какав је лопов, требало је и он и његова црвена багра заједно са њима“. СПС мук, тишина. Дарко Глишић са Уба, као некад Дуле Савић, право под пречку, у рашље, наставља: „Изађи мала, изађи мала“, то је нека народна песма, „шта је, маца појела језик, јак си само у додворавању онима који не мисле добро Србији, ако недостаје снага, позови Дачића и Палму, јави се, НАТО олошу“. Из СПС-а нико није одговорио. Чак и велики доктор Марко Тулије Цицерон је заћутао, познати преводилац мисли, Патер Патрије, јер није био сигуран ко говори из уста Дарка Глишића, да ли Дарко Глишић или Патер или фадер?</w:t>
      </w:r>
    </w:p>
    <w:p w:rsidR="00BF23E2" w:rsidRDefault="00BF23E2">
      <w:r>
        <w:tab/>
        <w:t>Некада се, драги моји посланици, због оваквих речи и увреда позивало на двобој мачевима или бар на обарање руку. Читав СПС и Јединствена Србија су нападнути. Названи су лоповима, црвеном багром, да имају губава уста, а тамо мук и тишина. Овакав мазохизам СПС и ЈС није забележен ни у акционим филмовима за одрасле.</w:t>
      </w:r>
    </w:p>
    <w:p w:rsidR="00BF23E2" w:rsidRDefault="00BF23E2">
      <w:r>
        <w:tab/>
        <w:t xml:space="preserve">Ако је смисао вашег бављења политиком да имате оваква понижења, мени је остало само да цитирам великог српског глумца, Петра Божовића, који је рекао у једном филму: „За мало власти и за мало ћара, спремни смо да издамо све, оца, мајку, брата, сестру, народ, земљу, све!“ Е, зато ја данас овде причам, није овде проблем министар Баста, проблем су институције. </w:t>
      </w:r>
    </w:p>
    <w:p w:rsidR="00BF23E2" w:rsidRDefault="00BF23E2">
      <w:r>
        <w:tab/>
        <w:t xml:space="preserve">Професор физичког васпитања Раде Баста је био довољно одговоран да је укапирао, иако није знао шта треба да ради у Министарству привреде, знао је шта не треба да ради и ту му ја одајем признање. Знао је да тамо где ви водите Србију, тамо је неизвесност и тамо је пропаст. </w:t>
      </w:r>
    </w:p>
    <w:p w:rsidR="00BF23E2" w:rsidRDefault="00BF23E2">
      <w:r>
        <w:lastRenderedPageBreak/>
        <w:tab/>
        <w:t>Понизили сте институције Републике Србије. Са приватним обезбеђењем који се у народу зову „батинаши“ или ми са југа их зовемо „тепачи“, понизили се Владу и све запослене у Владу. Истерали сте их из канцеларија и променили браве. Тако се људи не понашају. Тако се људи не понашају. Тако се ни ја у својој професији не понашам према животињама, према својим пацијентима. Зато се враћамо на сам почетак.</w:t>
      </w:r>
    </w:p>
    <w:p w:rsidR="00BF23E2" w:rsidRDefault="00BF23E2">
      <w:r>
        <w:tab/>
        <w:t>Ви сте господо највећа илузија коју има овај народ. Вашу илузију и заблуде овог народа поколења ће плаћати много дуго. Хвала.</w:t>
      </w:r>
    </w:p>
    <w:p w:rsidR="00BF23E2" w:rsidRDefault="00BF23E2">
      <w:r>
        <w:tab/>
        <w:t>ПРЕДСЕДНИК: Имамо прво повреду Пословника, па ћемо онда право на реплику.</w:t>
      </w:r>
    </w:p>
    <w:p w:rsidR="00BF23E2" w:rsidRDefault="00BF23E2">
      <w:r>
        <w:tab/>
        <w:t>Иначе, није требало да коментаришете туђе породичне прилике.</w:t>
      </w:r>
    </w:p>
    <w:p w:rsidR="00BF23E2" w:rsidRDefault="00BF23E2">
      <w:r>
        <w:tab/>
        <w:t>Повреда Пословника, Маријан Ристичевић.</w:t>
      </w:r>
    </w:p>
    <w:p w:rsidR="00BF23E2" w:rsidRDefault="00BF23E2">
      <w:r>
        <w:tab/>
        <w:t>МАРИЈАН РИСТИЧЕВИЋ: Даме и господо народни посланици, поштовани председавајући, овај опет грокће тамо, хоћете ли га опоменути да не грокће више, омета ме?</w:t>
      </w:r>
    </w:p>
    <w:p w:rsidR="00BF23E2" w:rsidRDefault="00BF23E2">
      <w:r>
        <w:tab/>
        <w:t>Даме и господо народни посланици члан 107. повреда достојанства. Претходни говорник је говорио о цени земљишта, што је за мене повреда достојанства и лицемерно.</w:t>
      </w:r>
    </w:p>
    <w:p w:rsidR="00BF23E2" w:rsidRDefault="00BF23E2">
      <w:r>
        <w:tab/>
        <w:t xml:space="preserve">Дакле, ради се о политичкој странци која је у Војводини продала у приватизацији 300 хиљада хектара пољопривредног земљишта, најплоднијег у Србији, за 50 милиона евра, 300 хиљада хектара за 50 милиона евра. </w:t>
      </w:r>
    </w:p>
    <w:p w:rsidR="00BF23E2" w:rsidRDefault="00BF23E2">
      <w:r>
        <w:tab/>
        <w:t xml:space="preserve">Ради се о представнику, господине председавајући, политичке странке која је три шећеране у Војводини продала за три евра, заједно са 200 хектара земље. Ја кад израчунам, само цена земљишта по њима без три шећеране је била 1,5 еуроценти. Значи мало више од једног еурацента коштао хектар у време када су они свом финансијском директору продавали три шећеране за три евра, заједно са 200 хектара земље и свом опремом. </w:t>
      </w:r>
    </w:p>
    <w:p w:rsidR="00BF23E2" w:rsidRDefault="00BF23E2">
      <w:r>
        <w:tab/>
        <w:t>Даме и господо народни посланици, поштовани председавајући, достојанство је грубо прекршено и податком да је њима омиљени инвеститор био Дарко Шарић, нарко дилер коме су продали најбоље комбинате у Војводини иако су знали да се ради о нарко дилеру који није ни један други бизнис имао.</w:t>
      </w:r>
    </w:p>
    <w:p w:rsidR="00BF23E2" w:rsidRDefault="00BF23E2">
      <w:r>
        <w:tab/>
        <w:t>Дакле, сматрам да је Бојан Пајтић био у праву да се ради о политичкој странци коју је сам назвао бродом лудака. Хвала.</w:t>
      </w:r>
    </w:p>
    <w:p w:rsidR="00BF23E2" w:rsidRDefault="00BF23E2">
      <w:r>
        <w:tab/>
      </w:r>
      <w:r w:rsidRPr="000B5799">
        <w:t xml:space="preserve">ПРЕДСЕДНИК: </w:t>
      </w:r>
      <w:r>
        <w:t>Јесте. То је било на главном одбору. Не тражите да се гласа 107? (Не.)</w:t>
      </w:r>
    </w:p>
    <w:p w:rsidR="00BF23E2" w:rsidRDefault="00BF23E2">
      <w:r>
        <w:tab/>
        <w:t>Право на реплику.</w:t>
      </w:r>
    </w:p>
    <w:p w:rsidR="00BF23E2" w:rsidRDefault="00BF23E2">
      <w:r>
        <w:tab/>
        <w:t>УГЉЕША МАРКОВИЋ: Захваљујем се уважени председниче.</w:t>
      </w:r>
    </w:p>
    <w:p w:rsidR="00BF23E2" w:rsidRDefault="00BF23E2">
      <w:r>
        <w:tab/>
      </w:r>
      <w:r w:rsidRPr="000B5799">
        <w:t xml:space="preserve">ПРЕДСЕДНИК: </w:t>
      </w:r>
      <w:r>
        <w:t>Извините Цакићу, ви сте хтели нешто? Шта?</w:t>
      </w:r>
    </w:p>
    <w:p w:rsidR="00BF23E2" w:rsidRDefault="00BF23E2">
      <w:r>
        <w:tab/>
        <w:t>(Небојша Цакић: Да. Како се добије реплика када није поменута странка?)</w:t>
      </w:r>
    </w:p>
    <w:p w:rsidR="00BF23E2" w:rsidRDefault="00BF23E2">
      <w:r>
        <w:tab/>
        <w:t xml:space="preserve">Поменута је политичка странка. </w:t>
      </w:r>
    </w:p>
    <w:p w:rsidR="00BF23E2" w:rsidRDefault="00BF23E2">
      <w:r>
        <w:tab/>
        <w:t>(Небојша Цакић добацује.)</w:t>
      </w:r>
    </w:p>
    <w:p w:rsidR="00BF23E2" w:rsidRDefault="00BF23E2">
      <w:r>
        <w:tab/>
        <w:t xml:space="preserve">Господине Цакићу, ви сматрате да сте ви лично важна политичка странка? Хвала што сте то поделили са нама. </w:t>
      </w:r>
    </w:p>
    <w:p w:rsidR="00BF23E2" w:rsidRDefault="00BF23E2">
      <w:r>
        <w:tab/>
        <w:t>Можете да наставите наравно. Нећемо рачунати ово време.</w:t>
      </w:r>
    </w:p>
    <w:p w:rsidR="00BF23E2" w:rsidRDefault="00BF23E2">
      <w:r>
        <w:tab/>
        <w:t>Господин Цакић, политичка странка, ће вероватно да вам дозволи да говорите.</w:t>
      </w:r>
    </w:p>
    <w:p w:rsidR="00BF23E2" w:rsidRDefault="00BF23E2">
      <w:r>
        <w:tab/>
        <w:t>УГЉЕША МАРКОВИЋ: Захваљујем се председниче.</w:t>
      </w:r>
    </w:p>
    <w:p w:rsidR="00BF23E2" w:rsidRDefault="00BF23E2">
      <w:r>
        <w:tab/>
        <w:t xml:space="preserve">Знате шта, ми из СПС никада нисмо коментарисали односе унутар друге политичке партије или унутар других политичких коалиција и ово заиста видим као један одраз немоћи који је колега малопређашни говорник показао. </w:t>
      </w:r>
    </w:p>
    <w:p w:rsidR="00BF23E2" w:rsidRDefault="00BF23E2">
      <w:r>
        <w:tab/>
        <w:t xml:space="preserve">Али, једна ствар ми није јасна. Није ми јасна, не бих да звучим грубо, али да кажем, и да кажем дрско, али ми није јасно одакле храбрости да кажете издаја и да то кажете зарад мало власти и то ви да кажете нама? </w:t>
      </w:r>
    </w:p>
    <w:p w:rsidR="00BF23E2" w:rsidRDefault="00BF23E2">
      <w:r>
        <w:lastRenderedPageBreak/>
        <w:tab/>
        <w:t xml:space="preserve">Подсетићу вас на 28. јун, подсетићу вас на Видовдан 2001. године и на то да сте тада испоручили бившег председника Савезне Републике Југославије, Слободана Милошевића, који је изабран од свих грађанки и грађана тадашње Југославије, легитимно изабран. Ви сте га испоручили у Хашки трибунал да му се тамо суди и ви сте нашли нама да причате о издаји зарад не знам какве власти. </w:t>
      </w:r>
    </w:p>
    <w:p w:rsidR="00BF23E2" w:rsidRDefault="00BF23E2">
      <w:r>
        <w:tab/>
        <w:t>Не бих да улазим у даље полемике и не бих да вам одговарам. Ако хоћете мало и о привреди да причамо, о Закону о приватизацији из 2001. године и о 300 хиљада радника који су остали без посла. Не бих ширио ову причу, али заиста, колега, мислим да треба да почнемо да водимо сви рачуна о ономе што говоримо и да ипак мало пристојности вратимо у овај високи дом. Захваљујем.</w:t>
      </w:r>
    </w:p>
    <w:p w:rsidR="00BF23E2" w:rsidRDefault="00BF23E2">
      <w:r>
        <w:tab/>
      </w:r>
      <w:r w:rsidRPr="00AF5A6D">
        <w:t xml:space="preserve">ПРЕДСЕДНИК: </w:t>
      </w:r>
      <w:r>
        <w:t xml:space="preserve">Хвала. </w:t>
      </w:r>
    </w:p>
    <w:p w:rsidR="00BF23E2" w:rsidRDefault="00BF23E2">
      <w:r>
        <w:tab/>
        <w:t xml:space="preserve">Ви сте, господине Цакићу, грешком у систему, јел тако? Нисте? Јесте. Искључите. Захваљујем. </w:t>
      </w:r>
    </w:p>
    <w:p w:rsidR="00BF23E2" w:rsidRDefault="00BF23E2">
      <w:r>
        <w:tab/>
        <w:t>Да знамо да та политичка странка није у пријави за реч.</w:t>
      </w:r>
    </w:p>
    <w:p w:rsidR="00BF23E2" w:rsidRDefault="00BF23E2">
      <w:r>
        <w:tab/>
        <w:t xml:space="preserve">Реч има министар Никола Селаковић. </w:t>
      </w:r>
    </w:p>
    <w:p w:rsidR="00BF23E2" w:rsidRDefault="00BF23E2">
      <w:r>
        <w:tab/>
        <w:t>Изволите.</w:t>
      </w:r>
    </w:p>
    <w:p w:rsidR="00BF23E2" w:rsidRDefault="00BF23E2">
      <w:r>
        <w:tab/>
        <w:t>НИКОЛА СЕЛАКОВИЋ: Хвала на одушевљењу у сваком случају.</w:t>
      </w:r>
    </w:p>
    <w:p w:rsidR="00BF23E2" w:rsidRDefault="00BF23E2">
      <w:r>
        <w:tab/>
        <w:t>Поштовани господине председниче Народне скупштине, д</w:t>
      </w:r>
      <w:r w:rsidRPr="00AF5A6D">
        <w:t xml:space="preserve">аме и господо народни посланици, </w:t>
      </w:r>
      <w:r>
        <w:t xml:space="preserve">уважени грађани Србије, драго ми је што сам данас у Народној скупштини и увек се свакако радујем томе, мада и увек изађем лично и као грађанин и као министар, као политичар поражен чињеницом да нажалост постоје они који се такмиче у дотицању  дна а никако да то дно дотакну. </w:t>
      </w:r>
    </w:p>
    <w:p w:rsidR="00BF23E2" w:rsidRDefault="00BF23E2" w:rsidP="00BF23E2">
      <w:r>
        <w:tab/>
        <w:t xml:space="preserve">Истина јесте само једна у ономе што смо могли од неких уважених претходника да чујемо. Цитирајући једног глумца из једног старијег филма заиста сам препознао да смо највише у периоду од 2000. до 2012. године имали прилике сви да као грађани Србије колективно да видимо ко је био у стању и у прилици да буде спреман да за мало власти прода све, али апсолутно све. </w:t>
      </w:r>
    </w:p>
    <w:p w:rsidR="00BF23E2" w:rsidRDefault="00BF23E2" w:rsidP="00BF23E2">
      <w:r>
        <w:tab/>
        <w:t>Уважени народни посланик Маријан Ристичевић рекао је да је неко продао три шећеране за три евра. Шта је све било од залиха шећера у тим шећеранама? Шта је било на банковним рачунима тих шећерана? О томе да не причамо.</w:t>
      </w:r>
    </w:p>
    <w:p w:rsidR="00BF23E2" w:rsidRDefault="00BF23E2" w:rsidP="00BF23E2">
      <w:r>
        <w:tab/>
        <w:t>Јавио сам се из два разлога. Прво, нападати апсолутно најуспешнију у овом тренутку авио компанију не у овом делу Европе, него шире, значи наносити директну штету ономе што јесте ресурс државе Србије, али то још значи да онај ко то чини или то чини намерно да би уништио нешто што је српски бренд, у овом тренутку веома успешан када причамо о компанији "Ер Србија", или то чини из потпуног незнања.</w:t>
      </w:r>
    </w:p>
    <w:p w:rsidR="00BF23E2" w:rsidRDefault="00BF23E2" w:rsidP="00BF23E2">
      <w:r>
        <w:tab/>
        <w:t>Када вам неко спочитава веома успешно проналажење стратешког партнера за некадашњи Рударско-топионичарски басен "Бор", а притом долази из оне политичке структуре која је пропагирала Бору и Боранима да треба да се окану ископавања руде, да затворе рудник, да затворе топионицу и да сеју кикирики, то је у најмању руку лицемерно.</w:t>
      </w:r>
    </w:p>
    <w:p w:rsidR="00BF23E2" w:rsidRDefault="00BF23E2" w:rsidP="00BF23E2">
      <w:r>
        <w:tab/>
        <w:t xml:space="preserve">Наравно, неко покушава на себе да скрене пажњу. Било је и више овде ствари које су заиста много више биле за чуђење и за некога ко је склон да то чуђење изражава кршењем да се и крсти. Ја ћу се осврнути и на то, јер сам покушавао да сачекам крај ове данашње расправе па да онда реплицирам, али заиста ћу то данас урадити сада. </w:t>
      </w:r>
    </w:p>
    <w:p w:rsidR="00BF23E2" w:rsidRDefault="00BF23E2" w:rsidP="00BF23E2">
      <w:r>
        <w:tab/>
        <w:t>Ајде да се вратимо на ово што можда грађане Србије највише интересује и то највише грађане Јабланичког округа, града Лесковца и онога о чему је овде данас било речи. Пошто је некоме изгледа много већи и милији циљ да међу народом сеје панику, несигурност, осећај забринутости, онда имам обавезу као члан Владе Републике Србије да на то и реагујем и дајте да говоримо веома отворено о стварима.</w:t>
      </w:r>
    </w:p>
    <w:p w:rsidR="00BF23E2" w:rsidRDefault="00BF23E2" w:rsidP="00BF23E2">
      <w:r>
        <w:lastRenderedPageBreak/>
        <w:tab/>
        <w:t xml:space="preserve">Дакле, нама се замера што једна страна компанија у овом тренутку у Републици Србији, која запошљава неколико стотина радника, има проблеме у пословању. Ми се као Влада Републике Србије оптужујемо за то што та компанија размишља да обустави своју производњу и да напусти пословање на нашем тржишту. Да ли је то проблем? То јесте проблем и ја ћу рећи како ће се тај проблем решавати. </w:t>
      </w:r>
    </w:p>
    <w:p w:rsidR="00BF23E2" w:rsidRPr="00562B73" w:rsidRDefault="00BF23E2" w:rsidP="00BF23E2">
      <w:r>
        <w:tab/>
        <w:t xml:space="preserve">Али, који политички легитимитет има да нам говори о томе неко у чије време је без посла остало без мало 480 хиљада радника у Србији, неко ко је у свом граду оставио највећу градску администрацију? Дужни смо да подсетимо на то. </w:t>
      </w:r>
    </w:p>
    <w:p w:rsidR="00BF23E2" w:rsidRDefault="00BF23E2">
      <w:r>
        <w:tab/>
        <w:t>Град Лесковац је апсолутно предњачио у томе да је имао највише запослених у Градској управи по глави становника. Ја вас само молим председавајући ако могу да пошто сам ћутао нисам никога ометао да имам прилику да на исти начин и одговорим.</w:t>
      </w:r>
    </w:p>
    <w:p w:rsidR="00BF23E2" w:rsidRDefault="00BF23E2">
      <w:r>
        <w:tab/>
      </w:r>
      <w:r w:rsidRPr="00C50796">
        <w:t xml:space="preserve">ПРЕДСЕДНИК: </w:t>
      </w:r>
      <w:r>
        <w:t>Имате право господине министре, али са послаником Цакићем бојим се да то није могуће.</w:t>
      </w:r>
    </w:p>
    <w:p w:rsidR="00BF23E2" w:rsidRDefault="00BF23E2">
      <w:r>
        <w:tab/>
        <w:t xml:space="preserve">НИКОЛА СЕЛАКОВИЋ: Ако се не варам, не варам неко од оних које сте поменули такође ради у јавном сектору и то му не смета, да прима плату и то већу плату него што је примао раније али и да то напада. </w:t>
      </w:r>
    </w:p>
    <w:p w:rsidR="00BF23E2" w:rsidRDefault="00BF23E2">
      <w:r>
        <w:tab/>
        <w:t xml:space="preserve">Узгред може некоме да се свиђа или не свиђа појава, понашање или шта већ и мог уваженог пријатеља и страначког колеге и саборца Горана Цветановића, да је било ко од оних ко напада Горана Цветановића радио за Лесковац онако како ради Горан Цветановић, Лесковац би поново био један од најјачих градова у Србији као што је био у периоду између два светска рата, али иде добрим путем. Онај ко га напада углавном то чини из директне и чисте зависти. </w:t>
      </w:r>
    </w:p>
    <w:p w:rsidR="00BF23E2" w:rsidRDefault="00BF23E2">
      <w:r>
        <w:tab/>
        <w:t>Када је реч о „Џинсију“ да се ми вратимо на то, дакле, реч јесте о томе да компанија „Џинси“ има проблем у пословању и да је тај проблем у пословању настао из разлога што су поруџбине које су долазиле из Норвешке, из Немачке највише, из Шведске или у потпуности отказане или преполовљене, да је порасла вредност репроматеријала и да људи имају озбиљан проблем да одрже своју производњу. Није реч о 700, реч је о 450 радника и 450 радника јесте много. Ми бринемо и о четири радника за разлику од оних који нису бринули о 480.000 које су оставили на улици и без посла.</w:t>
      </w:r>
    </w:p>
    <w:p w:rsidR="00BF23E2" w:rsidRDefault="00BF23E2">
      <w:r>
        <w:tab/>
        <w:t>У Лесковцу је било близу 30.000 незапослених, то нико неће да каже. Близу 30.000 незапослених је остављено у Лесковцу, а да не причамо о томе како су и у Лесковцу вршене приватизације и ко је и како уништавао људске судбине. Ко је и како уништавао људске судбине?</w:t>
      </w:r>
    </w:p>
    <w:p w:rsidR="00BF23E2" w:rsidRDefault="00BF23E2">
      <w:r>
        <w:tab/>
        <w:t>(Председник</w:t>
      </w:r>
      <w:r w:rsidRPr="00D15528">
        <w:t xml:space="preserve">: </w:t>
      </w:r>
      <w:r>
        <w:t>Цакићу, не вичите.)</w:t>
      </w:r>
    </w:p>
    <w:p w:rsidR="00BF23E2" w:rsidRDefault="00BF23E2">
      <w:r>
        <w:tab/>
        <w:t>Дакле, „Џинси“ има проблем у пословању, али се решава питање радника који су сада у „Џинсију“ и то на следећи начин. Италијанска компанија „Аунде“ изразила је одмах спремност да запосли између 250 и 30 радника из „Џинсија“. Реч је о компанији која у Јагодини запошљава у овом тренутку 900 радника и ради веома успешно. „Јура“ је изразила спремност да запосли 200 радника.  Грчка компанија „Аутостоп“ изразила је спремност да запосли у први мах у овој години 70, наредне године још 150 радника. Турска компанија „Еренли“ такође је изразила интересовање да запосли већи број радника.</w:t>
      </w:r>
    </w:p>
    <w:p w:rsidR="00BF23E2" w:rsidRDefault="00BF23E2">
      <w:r>
        <w:tab/>
        <w:t>Колико је неозбиљно и колико је неодговорно сејати такву врсту панике међу народом. Зашто? Зарад јефтиних политичких поена. На исти онакав начин како су за мало власти били спремни и у стању да продају све. Као што су то радили од 2000. до 2012. године. Врло доследно, врло спремно.</w:t>
      </w:r>
    </w:p>
    <w:p w:rsidR="00BF23E2" w:rsidRDefault="00BF23E2">
      <w:r>
        <w:tab/>
        <w:t>Подсетићу вас, нама нешто причате о продаји државних ресурса, а ко је продао НИС? За колико је продао НИС?</w:t>
      </w:r>
    </w:p>
    <w:p w:rsidR="00BF23E2" w:rsidRDefault="00BF23E2">
      <w:r>
        <w:tab/>
        <w:t>(Председник: Без викања из клупа.)</w:t>
      </w:r>
    </w:p>
    <w:p w:rsidR="00BF23E2" w:rsidRDefault="00BF23E2">
      <w:r>
        <w:lastRenderedPageBreak/>
        <w:tab/>
        <w:t>Подсетићу вас на нешто што, разумем што неко не види много далеко и не жели да сагледа да Европа јесте тржиште на којем послује и привредно делује и Србија и српска привреда. Од почетка ове године до сада, само у Савезној републици Немачкој имате отворених 8400 стечајних поступака. Да ли је логично да и наша привреда се налази пре различитим врстама изазова, па јесте. Само хвала Богу те изазове неће решавати они који су од 2000. до 2012. године у бесцење били у стању да продају све. У то су кренули од онога што су били озбиљни и изузетно вредни национални и привредни ресурси.</w:t>
      </w:r>
    </w:p>
    <w:p w:rsidR="00BF23E2" w:rsidRDefault="00BF23E2">
      <w:r>
        <w:tab/>
        <w:t xml:space="preserve">Дакле, Влада </w:t>
      </w:r>
      <w:r w:rsidRPr="00501F73">
        <w:t xml:space="preserve">Републике Србије </w:t>
      </w:r>
      <w:r>
        <w:t>решаваће и ове проблеме. Показала је да уме да исправи жестоким и тешким радом, озбиљним визионарским мерама, да нас извуче из кризе у коју су нас увукли они који су 480.000 људи оставили на улици и без посла, да можемо да запослимо људе и имамо ниво запослености већи него икада, да можемо да подижемо и плате и пензије, као што нисмо могли. Изборићемо се и са овим проблемима, али захваљујући чему, захваљујући озбиљном, одговорном, марљивом раду, захваљујући томе што ћемо радити више и захваљујући томе што нећемо наседати на ситне политикантске провокације које за циљ има тек толико да се ухвати који поенчић и ништа више, а да се размишља о судбинама људи, о животима грађана, о читавим породицама које зависе од тих плата. То им није важно, то их није брига, а у сваком тренутку апсолутно смо спремни да проверавамо и поверење народа у оно што радимо. Немамо никакав проблем са тим.  Глас народа је глас божији. Хвала вам.</w:t>
      </w:r>
      <w:r>
        <w:tab/>
      </w:r>
    </w:p>
    <w:p w:rsidR="00BF23E2" w:rsidRDefault="00BF23E2">
      <w:r>
        <w:tab/>
        <w:t>ПРЕДСЕДНИК: Реч има Нада Мацура.</w:t>
      </w:r>
    </w:p>
    <w:p w:rsidR="00BF23E2" w:rsidRDefault="00BF23E2">
      <w:r>
        <w:tab/>
        <w:t>Изволите.</w:t>
      </w:r>
    </w:p>
    <w:p w:rsidR="00BF23E2" w:rsidRDefault="00BF23E2">
      <w:r>
        <w:tab/>
        <w:t xml:space="preserve">НАДА МАЦУРА: Поштовани председниче Народне скупштине, поштовани министре, поштоване колеге посланици, поштовани грађани Србије, напредак Србије у свим областима државе вођен чврстим и непоколебљивим руковођењем председника Вучића, уз Владу </w:t>
      </w:r>
      <w:r w:rsidRPr="00C67D68">
        <w:t xml:space="preserve">Републике Србије </w:t>
      </w:r>
      <w:r>
        <w:t>и председника СНС, министра Милоша Вучевића представљају мотор и снагу развоја Србије. Води се политика самосталне и слободарске Србије.</w:t>
      </w:r>
    </w:p>
    <w:p w:rsidR="00BF23E2" w:rsidRDefault="00BF23E2">
      <w:r>
        <w:tab/>
        <w:t>Председник Србије Александар Вучић подигао је Србију, дао је срцу Србије нови крвоток, мрежа путева, клиничких центара, болница, основних школа и музеја. Мења се лоше политичко наслеђе. Такође и доприноси Србији стабилности целе Европе.</w:t>
      </w:r>
    </w:p>
    <w:p w:rsidR="00BF23E2" w:rsidRDefault="00BF23E2">
      <w:r>
        <w:tab/>
        <w:t>Од 2012. године урађено је заиста много за препород Србије, тако да и људи који допутују из других земаља буду пријатно изненађени колико је Београд изменио физиономију, поготово Београд на води, величанствени део града, слика Србије која мења поглед на живот у њој .</w:t>
      </w:r>
    </w:p>
    <w:p w:rsidR="00BF23E2" w:rsidRDefault="00BF23E2">
      <w:r>
        <w:tab/>
        <w:t>Експо 27 који ће привући значајна финансијска средства, размена људи, посетилаца, проток капитала. Отворени Балкан је привредно и политичко подручје три државе, чланице на Балкану. Све три државе имају за циљ повећање трговине и сарадње, као и унапређење билатералних односа. Инфраструктура у смислу аутопутева, путева, пруга, брзих пруга Београд-Нови Сад, изградња пруге Нови Сад-Суботица до краја 2024. године, умножавање повезују људе, штеди време и сигурни је показатељ за улагање инвеститора и долазак светских и значајних фирми. Отварање нових фабрика, а самим тим је подстакнуто запошљавање људи. Немачка је најзначајнији спољно-трговински партнер. Моравски коридор, обилазница, Фрушкогорски коридор, умреженост Србије, финансијска помоћ за младе, за мајке, за пензионере, додатно и ваучери за посете наше лепе Србије.</w:t>
      </w:r>
    </w:p>
    <w:p w:rsidR="00BF23E2" w:rsidRDefault="00BF23E2">
      <w:r>
        <w:tab/>
        <w:t xml:space="preserve">Здравство и перспективе. Здравство је један од стубова државе, Београд и остала места у Србији од ковида, па до данас. Дигитализација здравственог система уз напоре Владе Републике Србије појединих министара, посебно министарке здравља Данице Грујичић, подизање реконструисање болница, реконструкције болница, домова здравља, </w:t>
      </w:r>
      <w:r>
        <w:lastRenderedPageBreak/>
        <w:t xml:space="preserve">здравствене установе, осим улагања у инфраструктуру здравства улаже се и у запошљавање младих кадрова и стабилизацију, као и повратак медицинских радника у земљу. </w:t>
      </w:r>
    </w:p>
    <w:p w:rsidR="00BF23E2" w:rsidRDefault="00BF23E2">
      <w:r>
        <w:tab/>
        <w:t xml:space="preserve">У Тринаестом сазиву Скупштине донети Закон о безбедности на раду, а на следећим седницама треба да се донесе закон о ткивима и закон о пресађивању органа. У смислу рационализације, професор др Даница Грујичић министар, је укинула амбуланте хитне помоћи при судовима, као и друге амбуланте везане за хитну помоћ. </w:t>
      </w:r>
    </w:p>
    <w:p w:rsidR="00BF23E2" w:rsidRDefault="00BF23E2">
      <w:r>
        <w:tab/>
        <w:t xml:space="preserve">Град Београд је добио донацију бесповратних средстава од 8,8 милиона евра, ЕУ и кредит од пет милиона евра од Европске банке за обнову и развој, за реконструкцију Завода за ургентну медицину, за унапређење рада. Укупно очекивани трошкови су око 14 милиона евра. Том приликом присуствовали су министарка Тања Мишчевић, министар за европске интеграције у Влади Републике Србије, министарка здравља Даница Грујичић, градоначелник и регионални директор Европске банке за обнову и развој, Матео Коланбери, амбасадор ЕУ Емануел Жиофре, које је изјавио да ЕУ брине о здрављу људи и заштити животне средине. Том приликом морам да поменем и министарку Ирену Вујовић. Захвалност министарки здравља за донацију и кредит уз изјаву да ће у наредне четири године ова инвестиција улити нови живот у зграду Завода за ургентну медицину. </w:t>
      </w:r>
    </w:p>
    <w:p w:rsidR="00BF23E2" w:rsidRDefault="00BF23E2">
      <w:r>
        <w:tab/>
        <w:t xml:space="preserve">Енергетска ефикасност, најефикаснији начин трошкова и најчистији начин решавања проблема. Београд се прикључио зеленим градовима 2019. године, здравство и енергетика на најбољи начин комбинује и повећава исти смер за бољи живот људи. </w:t>
      </w:r>
    </w:p>
    <w:p w:rsidR="00BF23E2" w:rsidRDefault="00BF23E2">
      <w:r>
        <w:tab/>
        <w:t xml:space="preserve">Реконструкција капацитета студенске клинике, студенског стационара, пројекат реконструкције Војномедицинске академије - 5,2 милиона евра, талас обнове за Западни Балкан. Реконструкција зграда Тиршове и изградња Тиршове 2, биће завршена до краја 2026. године. Министар у Влади Републике Србије за јавна улагања, Марко Благојевић да је највећа инвестиција ЕУ, од 36 милиона евра бесповратних средстава једна трећина неопходних средстава или нивоа са 300 кревета чека грађевинску дозволу. </w:t>
      </w:r>
    </w:p>
    <w:p w:rsidR="00BF23E2" w:rsidRDefault="00BF23E2" w:rsidP="00BF23E2">
      <w:r>
        <w:tab/>
        <w:t>Енергетска ефикасност у здравствени и сектор Србије, из буџета се издваја комплекс за инклузију деце са сметњама у развоју. Онкологија 2, добила грађевинску дозволу, отворен Клинички центар Србије, Институт за кардиоваскуларне болести, Дедиње Београд, Крагујевац, Хируршки блок обнова интерна клиника и највероватније нови Клинички центар.</w:t>
      </w:r>
    </w:p>
    <w:p w:rsidR="00BF23E2" w:rsidRDefault="00BF23E2" w:rsidP="00BF23E2">
      <w:r>
        <w:tab/>
        <w:t xml:space="preserve">У оквиру пројекта реконструкције четири клиничка центра, отворен је нови Клинички центар Ниш. Здравствени центар Ваљево, дом здравља, општа болница је под ингеренцијом Владе Србије, односно да поновим Здравствени центар Ваљево ујединио је дом здравља и општу болницу. Лозница, реконструкција опште болнице, то је једно од највећих улагања државе у развоју Лознице, хируршки блок, гинеколошки блок, седам операционих сала, то је све што ће се градити, односно обновити. Дом здравља др Симо Милошевић након педесет година комплетна реконструкција. </w:t>
      </w:r>
    </w:p>
    <w:p w:rsidR="00BF23E2" w:rsidRDefault="00BF23E2" w:rsidP="00BF23E2">
      <w:r>
        <w:tab/>
        <w:t>Тако док неки руше, подривају систем, захтевајући да Србија стане, блокирање међународне саобраћајнице, амбулантних кола, па чак и на Косову и Метохији злоупотреба санитетских возила од стране Куртијеве болесне школе. Србија не само да опстаје, већ великим корацима иде у будућност. Србија неће стати и природни прираштај говори о томе, већи број живорођене деце у периоду дугом 40 година, у односу на претходну годину.</w:t>
      </w:r>
    </w:p>
    <w:p w:rsidR="00BF23E2" w:rsidRDefault="00BF23E2" w:rsidP="00BF23E2">
      <w:bookmarkStart w:id="0" w:name="_GoBack"/>
      <w:bookmarkEnd w:id="0"/>
      <w:r>
        <w:tab/>
        <w:t>Иако сам поменула министре који су узели учешћа у здравственом систему и остали министри Владе Републике Србије раде тимски, допуњују се и свакако у том јединству воде политику коју је дефинисао и усмерио председник Александар Вучић. Само као целина доприносе најбоље резултате. Живео председник Александар Вучић. Живела Србија.</w:t>
      </w:r>
    </w:p>
    <w:p w:rsidR="00BF23E2" w:rsidRDefault="00BF23E2" w:rsidP="00BF23E2">
      <w:r>
        <w:lastRenderedPageBreak/>
        <w:tab/>
        <w:t xml:space="preserve">ПРЕДСЕДНИК: Шта то треба да значи? Мислите да је то лепо. Мислите да је то што сте сада радили веома васпитано и веома лепо. Са којим правом се ви подсмевате било коме у овој сали, с којим правом. </w:t>
      </w:r>
    </w:p>
    <w:p w:rsidR="00BF23E2" w:rsidRDefault="00BF23E2" w:rsidP="00BF23E2">
      <w:r>
        <w:tab/>
        <w:t>Вас питам? С којим правом? Шта мислите да ћете сада да говорите.</w:t>
      </w:r>
    </w:p>
    <w:p w:rsidR="00BF23E2" w:rsidRDefault="00BF23E2" w:rsidP="00BF23E2">
      <w:r>
        <w:tab/>
        <w:t>Дођите сутра у 10,00 ако хоћете да говорите.</w:t>
      </w:r>
    </w:p>
    <w:p w:rsidR="00BF23E2" w:rsidRDefault="00BF23E2" w:rsidP="00BF23E2">
      <w:r>
        <w:tab/>
        <w:t xml:space="preserve">То је све за данас. </w:t>
      </w:r>
    </w:p>
    <w:p w:rsidR="00BF23E2" w:rsidRDefault="00BF23E2" w:rsidP="00BF23E2"/>
    <w:p w:rsidR="00BF23E2" w:rsidRDefault="00BF23E2" w:rsidP="00BF23E2"/>
    <w:p w:rsidR="00BF23E2" w:rsidRDefault="00BF23E2" w:rsidP="00BF23E2"/>
    <w:p w:rsidR="00BF23E2" w:rsidRDefault="00BF23E2" w:rsidP="00BF23E2">
      <w:r>
        <w:tab/>
        <w:t>( Седница је прекинута у 17 часова и 50 минута.)</w:t>
      </w:r>
    </w:p>
    <w:p w:rsidR="00D7605B" w:rsidRDefault="00D7605B"/>
    <w:sectPr w:rsidR="00D7605B" w:rsidSect="00BF23E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54"/>
    <w:rsid w:val="00105C54"/>
    <w:rsid w:val="00595C1A"/>
    <w:rsid w:val="00BF23E2"/>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76</Pages>
  <Words>38990</Words>
  <Characters>222244</Characters>
  <Application>Microsoft Office Word</Application>
  <DocSecurity>0</DocSecurity>
  <Lines>1852</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2023-07-11T06:51:00Z</dcterms:created>
  <dcterms:modified xsi:type="dcterms:W3CDTF">2023-07-11T07:02:00Z</dcterms:modified>
</cp:coreProperties>
</file>